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50961" w14:textId="72AF585D" w:rsidR="00124514" w:rsidRPr="002B380C" w:rsidRDefault="002B380C" w:rsidP="00124514">
      <w:pPr>
        <w:rPr>
          <w:rFonts w:ascii="No5" w:eastAsia="Calibri" w:hAnsi="No5" w:cs="Calibri"/>
          <w:b/>
          <w:bCs/>
          <w:color w:val="374151"/>
          <w:sz w:val="40"/>
          <w:szCs w:val="40"/>
        </w:rPr>
      </w:pPr>
      <w:r w:rsidRPr="002B380C">
        <w:rPr>
          <w:rFonts w:ascii="No5" w:eastAsia="Calibri" w:hAnsi="No5" w:cs="Calibri"/>
          <w:b/>
          <w:bCs/>
          <w:color w:val="374151"/>
          <w:sz w:val="44"/>
          <w:szCs w:val="44"/>
        </w:rPr>
        <w:t>PROMT-SKABELONER</w:t>
      </w:r>
    </w:p>
    <w:p w14:paraId="549C48AD" w14:textId="7934A14A" w:rsidR="00124514" w:rsidRPr="00592CF5" w:rsidRDefault="001D3600">
      <w:pPr>
        <w:rPr>
          <w:rFonts w:ascii="Primo Serif" w:hAnsi="Primo Serif"/>
        </w:rPr>
      </w:pPr>
      <w:r w:rsidRPr="00592CF5">
        <w:rPr>
          <w:rFonts w:ascii="Primo Serif" w:hAnsi="Primo Serif"/>
        </w:rPr>
        <w:t>Du finder her en række af ”</w:t>
      </w:r>
      <w:proofErr w:type="spellStart"/>
      <w:r w:rsidRPr="00592CF5">
        <w:rPr>
          <w:rFonts w:ascii="Primo Serif" w:hAnsi="Primo Serif"/>
        </w:rPr>
        <w:t>promt</w:t>
      </w:r>
      <w:proofErr w:type="spellEnd"/>
      <w:r w:rsidRPr="00592CF5">
        <w:rPr>
          <w:rFonts w:ascii="Primo Serif" w:hAnsi="Primo Serif"/>
        </w:rPr>
        <w:t xml:space="preserve">”-skabeloner du kan anvende til at skabe dine egne læremidler med hjælp fra </w:t>
      </w:r>
      <w:proofErr w:type="spellStart"/>
      <w:r w:rsidRPr="00592CF5">
        <w:rPr>
          <w:rFonts w:ascii="Primo Serif" w:hAnsi="Primo Serif"/>
        </w:rPr>
        <w:t>ChatGPT</w:t>
      </w:r>
      <w:proofErr w:type="spellEnd"/>
      <w:r w:rsidR="0067717C" w:rsidRPr="00592CF5">
        <w:rPr>
          <w:rFonts w:ascii="Primo Serif" w:hAnsi="Primo Serif"/>
        </w:rPr>
        <w:t xml:space="preserve">. For at bruge skabelonerne skal du tage teksten fra </w:t>
      </w:r>
      <w:r w:rsidR="004D53E5" w:rsidRPr="00592CF5">
        <w:rPr>
          <w:rFonts w:ascii="Primo Serif" w:hAnsi="Primo Serif"/>
        </w:rPr>
        <w:t>kolonnen</w:t>
      </w:r>
      <w:r w:rsidR="0067717C" w:rsidRPr="00592CF5">
        <w:rPr>
          <w:rFonts w:ascii="Primo Serif" w:hAnsi="Primo Serif"/>
        </w:rPr>
        <w:t xml:space="preserve"> med ”</w:t>
      </w:r>
      <w:proofErr w:type="spellStart"/>
      <w:r w:rsidR="0067717C" w:rsidRPr="00592CF5">
        <w:rPr>
          <w:rFonts w:ascii="Primo Serif" w:hAnsi="Primo Serif"/>
        </w:rPr>
        <w:t>Promt</w:t>
      </w:r>
      <w:proofErr w:type="spellEnd"/>
      <w:r w:rsidR="0067717C" w:rsidRPr="00592CF5">
        <w:rPr>
          <w:rFonts w:ascii="Primo Serif" w:hAnsi="Primo Serif"/>
        </w:rPr>
        <w:t xml:space="preserve">-skabelon” og erstatte alle de steder der står med rødt </w:t>
      </w:r>
      <w:r w:rsidR="00AD14EF" w:rsidRPr="00592CF5">
        <w:rPr>
          <w:rFonts w:ascii="Primo Serif" w:hAnsi="Primo Serif"/>
        </w:rPr>
        <w:t>m</w:t>
      </w:r>
      <w:r w:rsidR="004D53E5" w:rsidRPr="00592CF5">
        <w:rPr>
          <w:rFonts w:ascii="Primo Serif" w:hAnsi="Primo Serif"/>
        </w:rPr>
        <w:t>e</w:t>
      </w:r>
      <w:r w:rsidR="00AD14EF" w:rsidRPr="00592CF5">
        <w:rPr>
          <w:rFonts w:ascii="Primo Serif" w:hAnsi="Primo Serif"/>
        </w:rPr>
        <w:t>d dit eget indhold.</w:t>
      </w:r>
      <w:r w:rsidR="004D53E5" w:rsidRPr="00592CF5">
        <w:rPr>
          <w:rFonts w:ascii="Primo Serif" w:hAnsi="Primo Serif"/>
        </w:rPr>
        <w:t xml:space="preserve"> Al anden tekst og tegn skal du lade stå.</w:t>
      </w:r>
    </w:p>
    <w:p w14:paraId="1E133D8D" w14:textId="40DA5BCF" w:rsidR="00592CF5" w:rsidRPr="00592CF5" w:rsidRDefault="00592CF5">
      <w:pPr>
        <w:rPr>
          <w:rFonts w:ascii="Primo Serif" w:hAnsi="Primo Serif"/>
        </w:rPr>
      </w:pPr>
      <w:r w:rsidRPr="00592CF5">
        <w:rPr>
          <w:rFonts w:ascii="Primo Serif" w:hAnsi="Primo Serif"/>
        </w:rPr>
        <w:t xml:space="preserve">Hvis du oplever at </w:t>
      </w:r>
      <w:proofErr w:type="spellStart"/>
      <w:r w:rsidRPr="00592CF5">
        <w:rPr>
          <w:rFonts w:ascii="Primo Serif" w:hAnsi="Primo Serif"/>
        </w:rPr>
        <w:t>ChatGPT</w:t>
      </w:r>
      <w:proofErr w:type="spellEnd"/>
      <w:r w:rsidRPr="00592CF5">
        <w:rPr>
          <w:rFonts w:ascii="Primo Serif" w:hAnsi="Primo Serif"/>
        </w:rPr>
        <w:t xml:space="preserve"> stopper midt i en sætning eller ikke </w:t>
      </w:r>
      <w:r>
        <w:rPr>
          <w:rFonts w:ascii="Primo Serif" w:hAnsi="Primo Serif"/>
        </w:rPr>
        <w:t>skriver</w:t>
      </w:r>
      <w:r w:rsidRPr="00592CF5">
        <w:rPr>
          <w:rFonts w:ascii="Primo Serif" w:hAnsi="Primo Serif"/>
        </w:rPr>
        <w:t xml:space="preserve"> aktiviteten færdig, kan du altid </w:t>
      </w:r>
      <w:proofErr w:type="spellStart"/>
      <w:r w:rsidRPr="00592CF5">
        <w:rPr>
          <w:rFonts w:ascii="Primo Serif" w:hAnsi="Primo Serif"/>
        </w:rPr>
        <w:t>promte</w:t>
      </w:r>
      <w:proofErr w:type="spellEnd"/>
      <w:r w:rsidRPr="00592CF5">
        <w:rPr>
          <w:rFonts w:ascii="Primo Serif" w:hAnsi="Primo Serif"/>
        </w:rPr>
        <w:t xml:space="preserve"> den igen ved at skrive ”Fortsæt”.</w:t>
      </w:r>
    </w:p>
    <w:tbl>
      <w:tblPr>
        <w:tblStyle w:val="Tabel-Gitter"/>
        <w:tblW w:w="13950" w:type="dxa"/>
        <w:tblLayout w:type="fixed"/>
        <w:tblLook w:val="06A0" w:firstRow="1" w:lastRow="0" w:firstColumn="1" w:lastColumn="0" w:noHBand="1" w:noVBand="1"/>
      </w:tblPr>
      <w:tblGrid>
        <w:gridCol w:w="1413"/>
        <w:gridCol w:w="5160"/>
        <w:gridCol w:w="7377"/>
      </w:tblGrid>
      <w:tr w:rsidR="56127021" w14:paraId="32136C24" w14:textId="77777777" w:rsidTr="0023082E">
        <w:trPr>
          <w:trHeight w:val="300"/>
        </w:trPr>
        <w:tc>
          <w:tcPr>
            <w:tcW w:w="1413" w:type="dxa"/>
            <w:shd w:val="clear" w:color="auto" w:fill="4073A3"/>
            <w:vAlign w:val="center"/>
          </w:tcPr>
          <w:p w14:paraId="7BC06454" w14:textId="128C1B2F" w:rsidR="599B6F49" w:rsidRPr="00D17997" w:rsidRDefault="00F34EB8" w:rsidP="00C61825">
            <w:pPr>
              <w:jc w:val="center"/>
              <w:rPr>
                <w:rFonts w:ascii="No5" w:eastAsia="Calibri" w:hAnsi="No5" w:cs="Calibri"/>
                <w:b/>
                <w:bCs/>
                <w:color w:val="FFFFFF" w:themeColor="background1"/>
                <w:sz w:val="24"/>
                <w:szCs w:val="24"/>
              </w:rPr>
            </w:pPr>
            <w:r w:rsidRPr="00D17997">
              <w:rPr>
                <w:rFonts w:ascii="No5" w:eastAsia="Calibri" w:hAnsi="No5" w:cs="Calibri"/>
                <w:b/>
                <w:bCs/>
                <w:color w:val="FFFFFF" w:themeColor="background1"/>
                <w:sz w:val="24"/>
                <w:szCs w:val="24"/>
              </w:rPr>
              <w:t>A</w:t>
            </w:r>
            <w:r w:rsidR="599B6F49" w:rsidRPr="00D17997">
              <w:rPr>
                <w:rFonts w:ascii="No5" w:eastAsia="Calibri" w:hAnsi="No5" w:cs="Calibri"/>
                <w:b/>
                <w:bCs/>
                <w:color w:val="FFFFFF" w:themeColor="background1"/>
                <w:sz w:val="24"/>
                <w:szCs w:val="24"/>
              </w:rPr>
              <w:t>ktivitet</w:t>
            </w:r>
          </w:p>
        </w:tc>
        <w:tc>
          <w:tcPr>
            <w:tcW w:w="5160" w:type="dxa"/>
            <w:shd w:val="clear" w:color="auto" w:fill="4073A3"/>
            <w:vAlign w:val="center"/>
          </w:tcPr>
          <w:p w14:paraId="606D3FAE" w14:textId="4BDDEF68" w:rsidR="599B6F49" w:rsidRPr="00D17997" w:rsidRDefault="599B6F49" w:rsidP="002B380C">
            <w:pPr>
              <w:jc w:val="center"/>
              <w:rPr>
                <w:rFonts w:ascii="No5" w:eastAsia="Calibri" w:hAnsi="No5" w:cs="Calibri"/>
                <w:b/>
                <w:bCs/>
                <w:color w:val="FFFFFF" w:themeColor="background1"/>
                <w:sz w:val="24"/>
                <w:szCs w:val="24"/>
              </w:rPr>
            </w:pPr>
            <w:r w:rsidRPr="00D17997">
              <w:rPr>
                <w:rFonts w:ascii="No5" w:eastAsia="Calibri" w:hAnsi="No5" w:cs="Calibri"/>
                <w:b/>
                <w:bCs/>
                <w:color w:val="FFFFFF" w:themeColor="background1"/>
                <w:sz w:val="24"/>
                <w:szCs w:val="24"/>
              </w:rPr>
              <w:t>Prompt-skabelon</w:t>
            </w:r>
          </w:p>
        </w:tc>
        <w:tc>
          <w:tcPr>
            <w:tcW w:w="7377" w:type="dxa"/>
            <w:shd w:val="clear" w:color="auto" w:fill="4073A3"/>
            <w:vAlign w:val="center"/>
          </w:tcPr>
          <w:p w14:paraId="73F413B0" w14:textId="449EAE45" w:rsidR="599B6F49" w:rsidRPr="00D17997" w:rsidRDefault="599B6F49" w:rsidP="002B380C">
            <w:pPr>
              <w:jc w:val="center"/>
              <w:rPr>
                <w:rFonts w:ascii="No5" w:eastAsia="Calibri" w:hAnsi="No5" w:cs="Calibri"/>
                <w:b/>
                <w:bCs/>
                <w:color w:val="FFFFFF" w:themeColor="background1"/>
                <w:sz w:val="24"/>
                <w:szCs w:val="24"/>
              </w:rPr>
            </w:pPr>
            <w:r w:rsidRPr="00D17997">
              <w:rPr>
                <w:rFonts w:ascii="No5" w:eastAsia="Calibri" w:hAnsi="No5" w:cs="Calibri"/>
                <w:b/>
                <w:bCs/>
                <w:color w:val="FFFFFF" w:themeColor="background1"/>
                <w:sz w:val="24"/>
                <w:szCs w:val="24"/>
              </w:rPr>
              <w:t>Eksempel</w:t>
            </w:r>
            <w:r w:rsidR="00762C30">
              <w:rPr>
                <w:rFonts w:ascii="No5" w:eastAsia="Calibri" w:hAnsi="No5" w:cs="Calibri"/>
                <w:b/>
                <w:bCs/>
                <w:color w:val="FFFFFF" w:themeColor="background1"/>
                <w:sz w:val="24"/>
                <w:szCs w:val="24"/>
              </w:rPr>
              <w:t xml:space="preserve"> </w:t>
            </w:r>
            <w:r w:rsidR="00A81D90">
              <w:rPr>
                <w:rFonts w:ascii="No5" w:eastAsia="Calibri" w:hAnsi="No5" w:cs="Calibri"/>
                <w:b/>
                <w:bCs/>
                <w:color w:val="FFFFFF" w:themeColor="background1"/>
                <w:sz w:val="24"/>
                <w:szCs w:val="24"/>
              </w:rPr>
              <w:t>output</w:t>
            </w:r>
          </w:p>
        </w:tc>
      </w:tr>
      <w:tr w:rsidR="56127021" w:rsidRPr="002B380C" w14:paraId="65990143" w14:textId="77777777" w:rsidTr="0023082E">
        <w:trPr>
          <w:trHeight w:val="300"/>
        </w:trPr>
        <w:tc>
          <w:tcPr>
            <w:tcW w:w="1413" w:type="dxa"/>
            <w:shd w:val="clear" w:color="auto" w:fill="C2E4FF"/>
          </w:tcPr>
          <w:p w14:paraId="3C5610E4" w14:textId="6E602477" w:rsidR="599B6F49" w:rsidRPr="00C61825" w:rsidRDefault="599B6F49" w:rsidP="00C61825">
            <w:pPr>
              <w:jc w:val="center"/>
              <w:rPr>
                <w:rFonts w:ascii="No5" w:eastAsia="Calibri" w:hAnsi="No5" w:cs="Calibri"/>
                <w:b/>
                <w:bCs/>
                <w:color w:val="374151"/>
                <w:sz w:val="20"/>
                <w:szCs w:val="20"/>
              </w:rPr>
            </w:pPr>
            <w:r w:rsidRPr="00C61825">
              <w:rPr>
                <w:rFonts w:ascii="No5" w:eastAsia="Calibri" w:hAnsi="No5" w:cs="Calibri"/>
                <w:b/>
                <w:bCs/>
                <w:color w:val="374151"/>
                <w:sz w:val="20"/>
                <w:szCs w:val="20"/>
              </w:rPr>
              <w:t>Quiz</w:t>
            </w:r>
          </w:p>
        </w:tc>
        <w:tc>
          <w:tcPr>
            <w:tcW w:w="5160" w:type="dxa"/>
          </w:tcPr>
          <w:p w14:paraId="77290238" w14:textId="0C1FD0E8" w:rsidR="599B6F49" w:rsidRPr="00972A32" w:rsidRDefault="599B6F49" w:rsidP="56127021">
            <w:pPr>
              <w:rPr>
                <w:rFonts w:ascii="Primo Serif" w:eastAsia="Calibri" w:hAnsi="Primo Serif" w:cs="Calibri"/>
                <w:color w:val="FF0000"/>
                <w:sz w:val="20"/>
                <w:szCs w:val="20"/>
              </w:rPr>
            </w:pPr>
            <w:r w:rsidRPr="00972A32">
              <w:rPr>
                <w:rFonts w:ascii="Primo Serif" w:eastAsia="Calibri" w:hAnsi="Primo Serif" w:cs="Calibri"/>
                <w:color w:val="374151"/>
                <w:sz w:val="20"/>
                <w:szCs w:val="20"/>
              </w:rPr>
              <w:t xml:space="preserve">Du er ekspert i quiz og jeg kunne godt bruge lidt hjælp til at lave en god quiz </w:t>
            </w:r>
            <w:r w:rsidR="4AC8C6BE" w:rsidRPr="00972A32">
              <w:rPr>
                <w:rFonts w:ascii="Primo Serif" w:eastAsia="Calibri" w:hAnsi="Primo Serif" w:cs="Calibri"/>
                <w:color w:val="374151"/>
                <w:sz w:val="20"/>
                <w:szCs w:val="20"/>
              </w:rPr>
              <w:t xml:space="preserve">til studerende på </w:t>
            </w:r>
            <w:r w:rsidR="4AC8C6BE" w:rsidRPr="00972A32">
              <w:rPr>
                <w:rFonts w:ascii="Primo Serif" w:eastAsia="Calibri" w:hAnsi="Primo Serif" w:cs="Calibri"/>
                <w:color w:val="FF0000"/>
                <w:sz w:val="20"/>
                <w:szCs w:val="20"/>
              </w:rPr>
              <w:t>XXX</w:t>
            </w:r>
          </w:p>
          <w:p w14:paraId="4F4705BE" w14:textId="1476213D" w:rsidR="599B6F49" w:rsidRDefault="599B6F49" w:rsidP="56127021">
            <w:pPr>
              <w:rPr>
                <w:rFonts w:ascii="Primo Serif" w:eastAsia="Calibri" w:hAnsi="Primo Serif" w:cs="Calibri"/>
                <w:color w:val="374151"/>
                <w:sz w:val="20"/>
                <w:szCs w:val="20"/>
              </w:rPr>
            </w:pPr>
            <w:r w:rsidRPr="00972A32">
              <w:rPr>
                <w:rFonts w:ascii="Primo Serif" w:eastAsia="Calibri" w:hAnsi="Primo Serif" w:cs="Calibri"/>
                <w:b/>
                <w:bCs/>
                <w:color w:val="374151"/>
                <w:sz w:val="20"/>
                <w:szCs w:val="20"/>
              </w:rPr>
              <w:t>Titel</w:t>
            </w:r>
            <w:r w:rsidRPr="00972A32">
              <w:rPr>
                <w:rFonts w:ascii="Primo Serif" w:eastAsia="Calibri" w:hAnsi="Primo Serif" w:cs="Calibri"/>
                <w:color w:val="374151"/>
                <w:sz w:val="20"/>
                <w:szCs w:val="20"/>
              </w:rPr>
              <w:t>: [</w:t>
            </w:r>
            <w:r w:rsidRPr="00972A32">
              <w:rPr>
                <w:rFonts w:ascii="Primo Serif" w:eastAsia="Calibri" w:hAnsi="Primo Serif" w:cs="Calibri"/>
                <w:color w:val="FF0000"/>
                <w:sz w:val="20"/>
                <w:szCs w:val="20"/>
              </w:rPr>
              <w:t>XXX</w:t>
            </w:r>
            <w:r w:rsidRPr="00972A32">
              <w:rPr>
                <w:rFonts w:ascii="Primo Serif" w:eastAsia="Calibri" w:hAnsi="Primo Serif" w:cs="Calibri"/>
                <w:color w:val="374151"/>
                <w:sz w:val="20"/>
                <w:szCs w:val="20"/>
              </w:rPr>
              <w:t xml:space="preserve">] </w:t>
            </w:r>
          </w:p>
          <w:p w14:paraId="0C293A8F" w14:textId="77777777" w:rsidR="00762C30" w:rsidRPr="00972A32" w:rsidRDefault="00762C30" w:rsidP="56127021">
            <w:pPr>
              <w:rPr>
                <w:rFonts w:ascii="Primo Serif" w:eastAsia="Calibri" w:hAnsi="Primo Serif" w:cs="Calibri"/>
                <w:color w:val="374151"/>
                <w:sz w:val="20"/>
                <w:szCs w:val="20"/>
              </w:rPr>
            </w:pPr>
          </w:p>
          <w:p w14:paraId="38A3CF99" w14:textId="35A454C8" w:rsidR="599B6F49" w:rsidRPr="00972A32" w:rsidRDefault="599B6F49" w:rsidP="56127021">
            <w:pPr>
              <w:rPr>
                <w:rFonts w:ascii="Primo Serif" w:eastAsia="Calibri" w:hAnsi="Primo Serif" w:cs="Calibri"/>
                <w:color w:val="374151"/>
                <w:sz w:val="20"/>
                <w:szCs w:val="20"/>
              </w:rPr>
            </w:pPr>
            <w:r w:rsidRPr="00972A32">
              <w:rPr>
                <w:rFonts w:ascii="Primo Serif" w:eastAsia="Calibri" w:hAnsi="Primo Serif" w:cs="Calibri"/>
                <w:b/>
                <w:bCs/>
                <w:color w:val="374151"/>
                <w:sz w:val="20"/>
                <w:szCs w:val="20"/>
              </w:rPr>
              <w:t>Indhold i quizzen</w:t>
            </w:r>
            <w:r w:rsidRPr="00972A32">
              <w:rPr>
                <w:rFonts w:ascii="Primo Serif" w:eastAsia="Calibri" w:hAnsi="Primo Serif" w:cs="Calibri"/>
                <w:color w:val="374151"/>
                <w:sz w:val="20"/>
                <w:szCs w:val="20"/>
              </w:rPr>
              <w:t xml:space="preserve"> [</w:t>
            </w:r>
            <w:r w:rsidRPr="00972A32">
              <w:rPr>
                <w:rFonts w:ascii="Primo Serif" w:eastAsia="Calibri" w:hAnsi="Primo Serif" w:cs="Calibri"/>
                <w:color w:val="FF0000"/>
                <w:sz w:val="20"/>
                <w:szCs w:val="20"/>
              </w:rPr>
              <w:t>tema xxx, tema xxx, tema xxx</w:t>
            </w:r>
            <w:r w:rsidRPr="00972A32">
              <w:rPr>
                <w:rFonts w:ascii="Primo Serif" w:eastAsia="Calibri" w:hAnsi="Primo Serif" w:cs="Calibri"/>
                <w:color w:val="374151"/>
                <w:sz w:val="20"/>
                <w:szCs w:val="20"/>
              </w:rPr>
              <w:t xml:space="preserve">] </w:t>
            </w:r>
          </w:p>
          <w:p w14:paraId="4EB30632" w14:textId="55C5F715" w:rsidR="599B6F49" w:rsidRPr="00972A32" w:rsidRDefault="599B6F49" w:rsidP="56127021">
            <w:pPr>
              <w:rPr>
                <w:rFonts w:ascii="Primo Serif" w:eastAsia="Calibri" w:hAnsi="Primo Serif" w:cs="Calibri"/>
                <w:color w:val="374151"/>
                <w:sz w:val="20"/>
                <w:szCs w:val="20"/>
              </w:rPr>
            </w:pPr>
            <w:r w:rsidRPr="00972A32">
              <w:rPr>
                <w:rFonts w:ascii="Primo Serif" w:eastAsia="Calibri" w:hAnsi="Primo Serif" w:cs="Calibri"/>
                <w:b/>
                <w:bCs/>
                <w:color w:val="374151"/>
                <w:sz w:val="20"/>
                <w:szCs w:val="20"/>
              </w:rPr>
              <w:t>Instruktioner</w:t>
            </w:r>
            <w:r w:rsidRPr="00972A32">
              <w:rPr>
                <w:rFonts w:ascii="Primo Serif" w:eastAsia="Calibri" w:hAnsi="Primo Serif" w:cs="Calibri"/>
                <w:color w:val="374151"/>
                <w:sz w:val="20"/>
                <w:szCs w:val="20"/>
              </w:rPr>
              <w:t xml:space="preserve">: Denne quiz indeholder </w:t>
            </w:r>
            <w:r w:rsidRPr="00972A32">
              <w:rPr>
                <w:rFonts w:ascii="Primo Serif" w:eastAsia="Calibri" w:hAnsi="Primo Serif" w:cs="Calibri"/>
                <w:color w:val="FF0000"/>
                <w:sz w:val="20"/>
                <w:szCs w:val="20"/>
              </w:rPr>
              <w:t xml:space="preserve">XXX </w:t>
            </w:r>
            <w:r w:rsidRPr="00972A32">
              <w:rPr>
                <w:rFonts w:ascii="Primo Serif" w:eastAsia="Calibri" w:hAnsi="Primo Serif" w:cs="Calibri"/>
                <w:color w:val="374151"/>
                <w:sz w:val="20"/>
                <w:szCs w:val="20"/>
              </w:rPr>
              <w:t xml:space="preserve">spørgsmål og er designet til at fungere til studerende, der uddanner sig til at være </w:t>
            </w:r>
            <w:r w:rsidRPr="00972A32">
              <w:rPr>
                <w:rFonts w:ascii="Primo Serif" w:eastAsia="Calibri" w:hAnsi="Primo Serif" w:cs="Calibri"/>
                <w:color w:val="FF0000"/>
                <w:sz w:val="20"/>
                <w:szCs w:val="20"/>
              </w:rPr>
              <w:t>XXX</w:t>
            </w:r>
            <w:r w:rsidRPr="00972A32">
              <w:rPr>
                <w:rFonts w:ascii="Primo Serif" w:eastAsia="Calibri" w:hAnsi="Primo Serif" w:cs="Calibri"/>
                <w:color w:val="374151"/>
                <w:sz w:val="20"/>
                <w:szCs w:val="20"/>
              </w:rPr>
              <w:t xml:space="preserve">. </w:t>
            </w:r>
          </w:p>
          <w:p w14:paraId="625A87B5" w14:textId="63AB91B5" w:rsidR="599B6F49" w:rsidRPr="00972A32" w:rsidRDefault="599B6F49" w:rsidP="56127021">
            <w:pPr>
              <w:rPr>
                <w:rFonts w:ascii="Primo Serif" w:eastAsia="Calibri" w:hAnsi="Primo Serif" w:cs="Calibri"/>
                <w:color w:val="374151"/>
                <w:sz w:val="20"/>
                <w:szCs w:val="20"/>
              </w:rPr>
            </w:pPr>
            <w:r w:rsidRPr="00972A32">
              <w:rPr>
                <w:rFonts w:ascii="Primo Serif" w:eastAsia="Calibri" w:hAnsi="Primo Serif" w:cs="Calibri"/>
                <w:b/>
                <w:bCs/>
                <w:color w:val="374151"/>
                <w:sz w:val="20"/>
                <w:szCs w:val="20"/>
              </w:rPr>
              <w:t>Spørgsmål</w:t>
            </w:r>
            <w:r w:rsidRPr="00972A32">
              <w:rPr>
                <w:rFonts w:ascii="Primo Serif" w:eastAsia="Calibri" w:hAnsi="Primo Serif" w:cs="Calibri"/>
                <w:color w:val="374151"/>
                <w:sz w:val="20"/>
                <w:szCs w:val="20"/>
              </w:rPr>
              <w:t xml:space="preserve">: [Opret en liste over spørgsmål, der tester </w:t>
            </w:r>
            <w:r w:rsidR="00D64E87" w:rsidRPr="00972A32">
              <w:rPr>
                <w:rFonts w:ascii="Primo Serif" w:eastAsia="Calibri" w:hAnsi="Primo Serif" w:cs="Calibri"/>
                <w:color w:val="374151"/>
                <w:sz w:val="20"/>
                <w:szCs w:val="20"/>
              </w:rPr>
              <w:t>de studerendes</w:t>
            </w:r>
            <w:r w:rsidRPr="00972A32">
              <w:rPr>
                <w:rFonts w:ascii="Primo Serif" w:eastAsia="Calibri" w:hAnsi="Primo Serif" w:cs="Calibri"/>
                <w:color w:val="374151"/>
                <w:sz w:val="20"/>
                <w:szCs w:val="20"/>
              </w:rPr>
              <w:t xml:space="preserve"> viden om emnet. Hvert spørgsmål skal være klart, præcist. Du kan bruge forskellige typer spørgsmål, såsom fler- eller enkeltvalgsspørgsmål, sandt eller falsk-spørgsmål eller korte svar.</w:t>
            </w:r>
            <w:r w:rsidR="00096A0A" w:rsidRPr="00972A32">
              <w:rPr>
                <w:rFonts w:ascii="Primo Serif" w:eastAsia="Calibri" w:hAnsi="Primo Serif" w:cs="Calibri"/>
                <w:color w:val="374151"/>
                <w:sz w:val="20"/>
                <w:szCs w:val="20"/>
              </w:rPr>
              <w:t>]</w:t>
            </w:r>
            <w:r w:rsidRPr="00972A32">
              <w:rPr>
                <w:rFonts w:ascii="Primo Serif" w:eastAsia="Calibri" w:hAnsi="Primo Serif" w:cs="Calibri"/>
                <w:color w:val="374151"/>
                <w:sz w:val="20"/>
                <w:szCs w:val="20"/>
              </w:rPr>
              <w:t xml:space="preserve"> </w:t>
            </w:r>
          </w:p>
          <w:p w14:paraId="2003E27B" w14:textId="3E268751" w:rsidR="599B6F49" w:rsidRPr="00972A32" w:rsidRDefault="599B6F49" w:rsidP="56127021">
            <w:pPr>
              <w:rPr>
                <w:rFonts w:ascii="Primo Serif" w:eastAsia="Calibri" w:hAnsi="Primo Serif" w:cs="Calibri"/>
                <w:color w:val="374151"/>
                <w:sz w:val="20"/>
                <w:szCs w:val="20"/>
              </w:rPr>
            </w:pPr>
            <w:r w:rsidRPr="00972A32">
              <w:rPr>
                <w:rFonts w:ascii="Primo Serif" w:eastAsia="Calibri" w:hAnsi="Primo Serif" w:cs="Calibri"/>
                <w:b/>
                <w:bCs/>
                <w:color w:val="374151"/>
                <w:sz w:val="20"/>
                <w:szCs w:val="20"/>
              </w:rPr>
              <w:t>Svarmuligheder</w:t>
            </w:r>
            <w:r w:rsidRPr="00972A32">
              <w:rPr>
                <w:rFonts w:ascii="Primo Serif" w:eastAsia="Calibri" w:hAnsi="Primo Serif" w:cs="Calibri"/>
                <w:color w:val="374151"/>
                <w:sz w:val="20"/>
                <w:szCs w:val="20"/>
              </w:rPr>
              <w:t xml:space="preserve">: [For hvert spørgsmål skal du angive </w:t>
            </w:r>
            <w:r w:rsidR="00096A0A" w:rsidRPr="00972A32">
              <w:rPr>
                <w:rFonts w:ascii="Primo Serif" w:eastAsia="Calibri" w:hAnsi="Primo Serif" w:cs="Calibri"/>
                <w:color w:val="FF0000"/>
                <w:sz w:val="20"/>
                <w:szCs w:val="20"/>
              </w:rPr>
              <w:t xml:space="preserve">XX </w:t>
            </w:r>
            <w:r w:rsidRPr="00972A32">
              <w:rPr>
                <w:rFonts w:ascii="Primo Serif" w:eastAsia="Calibri" w:hAnsi="Primo Serif" w:cs="Calibri"/>
                <w:color w:val="374151"/>
                <w:sz w:val="20"/>
                <w:szCs w:val="20"/>
              </w:rPr>
              <w:t xml:space="preserve">svarmuligheder. For </w:t>
            </w:r>
            <w:proofErr w:type="spellStart"/>
            <w:r w:rsidRPr="00972A32">
              <w:rPr>
                <w:rFonts w:ascii="Primo Serif" w:eastAsia="Calibri" w:hAnsi="Primo Serif" w:cs="Calibri"/>
                <w:color w:val="374151"/>
                <w:sz w:val="20"/>
                <w:szCs w:val="20"/>
              </w:rPr>
              <w:t>fler-valgsspørgsmål</w:t>
            </w:r>
            <w:proofErr w:type="spellEnd"/>
            <w:r w:rsidRPr="00972A32">
              <w:rPr>
                <w:rFonts w:ascii="Primo Serif" w:eastAsia="Calibri" w:hAnsi="Primo Serif" w:cs="Calibri"/>
                <w:color w:val="374151"/>
                <w:sz w:val="20"/>
                <w:szCs w:val="20"/>
              </w:rPr>
              <w:t xml:space="preserve"> skal du sikre, at der kun er ét korrekt svar, og at falske svar er plausible. For sandt eller falsk-spørgsmål skal du sikre, at udsagnet er klart og korrekt.] </w:t>
            </w:r>
          </w:p>
          <w:p w14:paraId="7B58BD22" w14:textId="676CE4B0" w:rsidR="599B6F49" w:rsidRPr="00972A32" w:rsidRDefault="599B6F49" w:rsidP="56127021">
            <w:pPr>
              <w:rPr>
                <w:rFonts w:ascii="Primo Serif" w:eastAsia="Calibri" w:hAnsi="Primo Serif" w:cs="Calibri"/>
                <w:color w:val="374151"/>
                <w:sz w:val="20"/>
                <w:szCs w:val="20"/>
              </w:rPr>
            </w:pPr>
            <w:r w:rsidRPr="00972A32">
              <w:rPr>
                <w:rFonts w:ascii="Primo Serif" w:eastAsia="Calibri" w:hAnsi="Primo Serif" w:cs="Calibri"/>
                <w:b/>
                <w:bCs/>
                <w:color w:val="374151"/>
                <w:sz w:val="20"/>
                <w:szCs w:val="20"/>
              </w:rPr>
              <w:t>Feedback</w:t>
            </w:r>
            <w:r w:rsidRPr="00972A32">
              <w:rPr>
                <w:rFonts w:ascii="Primo Serif" w:eastAsia="Calibri" w:hAnsi="Primo Serif" w:cs="Calibri"/>
                <w:color w:val="374151"/>
                <w:sz w:val="20"/>
                <w:szCs w:val="20"/>
              </w:rPr>
              <w:t xml:space="preserve">: </w:t>
            </w:r>
            <w:r w:rsidR="000646B0">
              <w:rPr>
                <w:rFonts w:ascii="Primo Serif" w:eastAsia="Calibri" w:hAnsi="Primo Serif" w:cs="Calibri"/>
                <w:color w:val="374151"/>
                <w:sz w:val="20"/>
                <w:szCs w:val="20"/>
              </w:rPr>
              <w:t>[</w:t>
            </w:r>
            <w:r w:rsidRPr="00972A32">
              <w:rPr>
                <w:rFonts w:ascii="Primo Serif" w:eastAsia="Calibri" w:hAnsi="Primo Serif" w:cs="Calibri"/>
                <w:color w:val="374151"/>
                <w:sz w:val="20"/>
                <w:szCs w:val="20"/>
              </w:rPr>
              <w:t>Giv feedback til svarmulighederne, uanset om svaret er korrekt eller forkert. Feedbacken skal hjælpe de studerende med at forstå, hvorfor svaret er korrekt eller forkert, og give yderligere information for at styrke læringen.</w:t>
            </w:r>
            <w:r w:rsidR="000646B0">
              <w:rPr>
                <w:rFonts w:ascii="Primo Serif" w:eastAsia="Calibri" w:hAnsi="Primo Serif" w:cs="Calibri"/>
                <w:color w:val="374151"/>
                <w:sz w:val="20"/>
                <w:szCs w:val="20"/>
              </w:rPr>
              <w:t>]</w:t>
            </w:r>
          </w:p>
          <w:p w14:paraId="6055E860" w14:textId="77777777" w:rsidR="56127021" w:rsidRPr="00972A32" w:rsidRDefault="56127021" w:rsidP="56127021">
            <w:pPr>
              <w:rPr>
                <w:rFonts w:ascii="Primo Serif" w:eastAsia="Calibri" w:hAnsi="Primo Serif" w:cs="Calibri"/>
                <w:color w:val="374151"/>
                <w:sz w:val="20"/>
                <w:szCs w:val="20"/>
              </w:rPr>
            </w:pPr>
          </w:p>
        </w:tc>
        <w:tc>
          <w:tcPr>
            <w:tcW w:w="7377" w:type="dxa"/>
          </w:tcPr>
          <w:p w14:paraId="5FCA3577" w14:textId="6F27BA5B" w:rsidR="4107B78F" w:rsidRPr="00972A32" w:rsidRDefault="4107B78F" w:rsidP="56127021">
            <w:pPr>
              <w:rPr>
                <w:rFonts w:ascii="Primo Serif" w:eastAsia="Calibri" w:hAnsi="Primo Serif" w:cs="Calibri"/>
                <w:color w:val="374151"/>
                <w:sz w:val="20"/>
                <w:szCs w:val="20"/>
              </w:rPr>
            </w:pPr>
            <w:r w:rsidRPr="00244088">
              <w:rPr>
                <w:rFonts w:ascii="Primo Serif" w:eastAsia="Calibri" w:hAnsi="Primo Serif" w:cs="Calibri"/>
                <w:b/>
                <w:bCs/>
                <w:color w:val="374151"/>
                <w:sz w:val="20"/>
                <w:szCs w:val="20"/>
              </w:rPr>
              <w:t>Titel</w:t>
            </w:r>
            <w:r w:rsidRPr="00972A32">
              <w:rPr>
                <w:rFonts w:ascii="Primo Serif" w:eastAsia="Calibri" w:hAnsi="Primo Serif" w:cs="Calibri"/>
                <w:color w:val="374151"/>
                <w:sz w:val="20"/>
                <w:szCs w:val="20"/>
              </w:rPr>
              <w:t>: Læremidler - En Grundforståelse</w:t>
            </w:r>
          </w:p>
          <w:p w14:paraId="5EDACBA3" w14:textId="7409ED62" w:rsidR="56127021" w:rsidRPr="00972A32" w:rsidRDefault="56127021" w:rsidP="56127021">
            <w:pPr>
              <w:rPr>
                <w:rFonts w:ascii="Primo Serif" w:eastAsia="Calibri" w:hAnsi="Primo Serif" w:cs="Calibri"/>
                <w:color w:val="374151"/>
                <w:sz w:val="20"/>
                <w:szCs w:val="20"/>
              </w:rPr>
            </w:pPr>
          </w:p>
          <w:p w14:paraId="3215B973" w14:textId="634249FD" w:rsidR="4107B78F" w:rsidRPr="00972A32" w:rsidRDefault="4107B78F" w:rsidP="56127021">
            <w:pPr>
              <w:rPr>
                <w:rFonts w:ascii="Primo Serif" w:eastAsia="Calibri" w:hAnsi="Primo Serif" w:cs="Calibri"/>
                <w:color w:val="374151"/>
                <w:sz w:val="20"/>
                <w:szCs w:val="20"/>
              </w:rPr>
            </w:pPr>
            <w:r w:rsidRPr="00244088">
              <w:rPr>
                <w:rFonts w:ascii="Primo Serif" w:eastAsia="Calibri" w:hAnsi="Primo Serif" w:cs="Calibri"/>
                <w:b/>
                <w:bCs/>
                <w:color w:val="374151"/>
                <w:sz w:val="20"/>
                <w:szCs w:val="20"/>
              </w:rPr>
              <w:t>Instruktioner</w:t>
            </w:r>
            <w:r w:rsidRPr="00972A32">
              <w:rPr>
                <w:rFonts w:ascii="Primo Serif" w:eastAsia="Calibri" w:hAnsi="Primo Serif" w:cs="Calibri"/>
                <w:color w:val="374151"/>
                <w:sz w:val="20"/>
                <w:szCs w:val="20"/>
              </w:rPr>
              <w:t>: Denne quiz indeholder 4 spørgsmål og er designet til at fungere som et hjælpeværktøj for studerende, der uddanner sig til at være lærer. Du vil blive præsenteret for forskellige typer spørgsmål, såsom flervalgsspørgsmål, sandt eller falsk-spørgsmål eller korte svar.</w:t>
            </w:r>
          </w:p>
          <w:p w14:paraId="329027EE" w14:textId="7474F44A" w:rsidR="56127021" w:rsidRPr="00972A32" w:rsidRDefault="56127021" w:rsidP="56127021">
            <w:pPr>
              <w:rPr>
                <w:rFonts w:ascii="Primo Serif" w:eastAsia="Calibri" w:hAnsi="Primo Serif" w:cs="Calibri"/>
                <w:color w:val="374151"/>
                <w:sz w:val="20"/>
                <w:szCs w:val="20"/>
              </w:rPr>
            </w:pPr>
          </w:p>
          <w:p w14:paraId="2B268D76" w14:textId="27BCA4E5" w:rsidR="4107B78F" w:rsidRPr="00972A32" w:rsidRDefault="4107B78F" w:rsidP="56127021">
            <w:pPr>
              <w:rPr>
                <w:rFonts w:ascii="Primo Serif" w:eastAsia="Calibri" w:hAnsi="Primo Serif" w:cs="Calibri"/>
                <w:color w:val="374151"/>
                <w:sz w:val="20"/>
                <w:szCs w:val="20"/>
              </w:rPr>
            </w:pPr>
            <w:r w:rsidRPr="00244088">
              <w:rPr>
                <w:rFonts w:ascii="Primo Serif" w:eastAsia="Calibri" w:hAnsi="Primo Serif" w:cs="Calibri"/>
                <w:b/>
                <w:bCs/>
                <w:color w:val="374151"/>
                <w:sz w:val="20"/>
                <w:szCs w:val="20"/>
              </w:rPr>
              <w:t>Spørgsmål 1</w:t>
            </w:r>
            <w:r w:rsidRPr="00972A32">
              <w:rPr>
                <w:rFonts w:ascii="Primo Serif" w:eastAsia="Calibri" w:hAnsi="Primo Serif" w:cs="Calibri"/>
                <w:color w:val="374151"/>
                <w:sz w:val="20"/>
                <w:szCs w:val="20"/>
              </w:rPr>
              <w:t xml:space="preserve">: Hvad er funktionelle læremidler? </w:t>
            </w:r>
          </w:p>
          <w:p w14:paraId="01B7C8CB" w14:textId="667C486E" w:rsidR="4107B78F" w:rsidRPr="00972A32" w:rsidRDefault="4107B78F"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A) Læremidler, der fokuserer på sproglig betydning</w:t>
            </w:r>
          </w:p>
          <w:p w14:paraId="69309568" w14:textId="2A7F0657" w:rsidR="4107B78F" w:rsidRPr="00972A32" w:rsidRDefault="4107B78F"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 xml:space="preserve"> B) Læremidler, der fokuserer på indholdets funktion og anvendelse</w:t>
            </w:r>
          </w:p>
          <w:p w14:paraId="24368414" w14:textId="68218156" w:rsidR="4107B78F" w:rsidRPr="00972A32" w:rsidRDefault="4107B78F"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 xml:space="preserve"> C) Læremidler, der indeholder flere repræsentationsformer D) Læremidler, der kun anvender visuelle elementer</w:t>
            </w:r>
          </w:p>
          <w:p w14:paraId="7D3DFDCD" w14:textId="6D1741E2" w:rsidR="56127021" w:rsidRPr="00972A32" w:rsidRDefault="56127021" w:rsidP="56127021">
            <w:pPr>
              <w:rPr>
                <w:rFonts w:ascii="Primo Serif" w:eastAsia="Calibri" w:hAnsi="Primo Serif" w:cs="Calibri"/>
                <w:color w:val="374151"/>
                <w:sz w:val="20"/>
                <w:szCs w:val="20"/>
              </w:rPr>
            </w:pPr>
          </w:p>
          <w:p w14:paraId="15426919" w14:textId="2DB2BCE9" w:rsidR="4107B78F" w:rsidRPr="00972A32" w:rsidRDefault="4107B78F" w:rsidP="56127021">
            <w:pPr>
              <w:rPr>
                <w:rFonts w:ascii="Primo Serif" w:eastAsia="Calibri" w:hAnsi="Primo Serif" w:cs="Calibri"/>
                <w:color w:val="374151"/>
                <w:sz w:val="20"/>
                <w:szCs w:val="20"/>
              </w:rPr>
            </w:pPr>
            <w:r w:rsidRPr="00244088">
              <w:rPr>
                <w:rFonts w:ascii="Primo Serif" w:eastAsia="Calibri" w:hAnsi="Primo Serif" w:cs="Calibri"/>
                <w:b/>
                <w:bCs/>
                <w:color w:val="374151"/>
                <w:sz w:val="20"/>
                <w:szCs w:val="20"/>
              </w:rPr>
              <w:t>Spørgsmål 2</w:t>
            </w:r>
            <w:r w:rsidRPr="00972A32">
              <w:rPr>
                <w:rFonts w:ascii="Primo Serif" w:eastAsia="Calibri" w:hAnsi="Primo Serif" w:cs="Calibri"/>
                <w:color w:val="374151"/>
                <w:sz w:val="20"/>
                <w:szCs w:val="20"/>
              </w:rPr>
              <w:t>: Hvad er en multimodal tekst?</w:t>
            </w:r>
          </w:p>
          <w:p w14:paraId="5EF2E617" w14:textId="6F739336" w:rsidR="4107B78F" w:rsidRPr="00972A32" w:rsidRDefault="4107B78F"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 xml:space="preserve"> A) En tekst, der er skrevet i flere sprog</w:t>
            </w:r>
          </w:p>
          <w:p w14:paraId="72FB4649" w14:textId="2182A08C" w:rsidR="4107B78F" w:rsidRPr="00972A32" w:rsidRDefault="4107B78F"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 xml:space="preserve"> B) En tekst, der indeholder flere repræsentationsformer, såsom tekst, billeder, lyd og video</w:t>
            </w:r>
          </w:p>
          <w:p w14:paraId="0B8A7772" w14:textId="63CE1868" w:rsidR="4107B78F" w:rsidRPr="00972A32" w:rsidRDefault="4107B78F"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 xml:space="preserve"> C) En tekst, der indeholder flere betydninger</w:t>
            </w:r>
          </w:p>
          <w:p w14:paraId="574C84B6" w14:textId="5C4283D9" w:rsidR="4107B78F" w:rsidRPr="00972A32" w:rsidRDefault="4107B78F"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 xml:space="preserve"> D) En tekst, der kan læses både forfra og bagfra</w:t>
            </w:r>
          </w:p>
          <w:p w14:paraId="5F90BB4C" w14:textId="32CD0F1C" w:rsidR="56127021" w:rsidRPr="00972A32" w:rsidRDefault="56127021" w:rsidP="56127021">
            <w:pPr>
              <w:rPr>
                <w:rFonts w:ascii="Primo Serif" w:eastAsia="Calibri" w:hAnsi="Primo Serif" w:cs="Calibri"/>
                <w:color w:val="374151"/>
                <w:sz w:val="20"/>
                <w:szCs w:val="20"/>
              </w:rPr>
            </w:pPr>
          </w:p>
          <w:p w14:paraId="1B2B1202" w14:textId="0C41206B" w:rsidR="4107B78F" w:rsidRPr="00972A32" w:rsidRDefault="4107B78F" w:rsidP="56127021">
            <w:pPr>
              <w:rPr>
                <w:rFonts w:ascii="Primo Serif" w:eastAsia="Calibri" w:hAnsi="Primo Serif" w:cs="Calibri"/>
                <w:color w:val="374151"/>
                <w:sz w:val="20"/>
                <w:szCs w:val="20"/>
              </w:rPr>
            </w:pPr>
            <w:r w:rsidRPr="00244088">
              <w:rPr>
                <w:rFonts w:ascii="Primo Serif" w:eastAsia="Calibri" w:hAnsi="Primo Serif" w:cs="Calibri"/>
                <w:b/>
                <w:bCs/>
                <w:color w:val="374151"/>
                <w:sz w:val="20"/>
                <w:szCs w:val="20"/>
              </w:rPr>
              <w:t>Spørgsmål 3</w:t>
            </w:r>
            <w:r w:rsidRPr="00972A32">
              <w:rPr>
                <w:rFonts w:ascii="Primo Serif" w:eastAsia="Calibri" w:hAnsi="Primo Serif" w:cs="Calibri"/>
                <w:color w:val="374151"/>
                <w:sz w:val="20"/>
                <w:szCs w:val="20"/>
              </w:rPr>
              <w:t xml:space="preserve">: Hvilke af følgende er eksempler på semantiske læremidler? </w:t>
            </w:r>
          </w:p>
          <w:p w14:paraId="2EFCADF2" w14:textId="22547952" w:rsidR="4107B78F" w:rsidRPr="00972A32" w:rsidRDefault="4107B78F"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(Vælg to) A) En tekstbog B) En interaktiv tavle C) En grafisk roman D) En lydbog</w:t>
            </w:r>
          </w:p>
          <w:p w14:paraId="64CB150E" w14:textId="418FC420" w:rsidR="56127021" w:rsidRPr="00972A32" w:rsidRDefault="56127021" w:rsidP="56127021">
            <w:pPr>
              <w:rPr>
                <w:rFonts w:ascii="Primo Serif" w:eastAsia="Calibri" w:hAnsi="Primo Serif" w:cs="Calibri"/>
                <w:color w:val="374151"/>
                <w:sz w:val="20"/>
                <w:szCs w:val="20"/>
              </w:rPr>
            </w:pPr>
          </w:p>
          <w:p w14:paraId="63419EAB" w14:textId="726C8A56" w:rsidR="4107B78F" w:rsidRPr="00972A32" w:rsidRDefault="4107B78F" w:rsidP="56127021">
            <w:pPr>
              <w:rPr>
                <w:rFonts w:ascii="Primo Serif" w:eastAsia="Calibri" w:hAnsi="Primo Serif" w:cs="Calibri"/>
                <w:color w:val="374151"/>
                <w:sz w:val="20"/>
                <w:szCs w:val="20"/>
              </w:rPr>
            </w:pPr>
            <w:r w:rsidRPr="00244088">
              <w:rPr>
                <w:rFonts w:ascii="Primo Serif" w:eastAsia="Calibri" w:hAnsi="Primo Serif" w:cs="Calibri"/>
                <w:b/>
                <w:bCs/>
                <w:color w:val="374151"/>
                <w:sz w:val="20"/>
                <w:szCs w:val="20"/>
              </w:rPr>
              <w:t>Spørgsmål 4</w:t>
            </w:r>
            <w:r w:rsidRPr="00972A32">
              <w:rPr>
                <w:rFonts w:ascii="Primo Serif" w:eastAsia="Calibri" w:hAnsi="Primo Serif" w:cs="Calibri"/>
                <w:color w:val="374151"/>
                <w:sz w:val="20"/>
                <w:szCs w:val="20"/>
              </w:rPr>
              <w:t>: Sandt eller falsk: Alle læremidler skal indeholde multimodalitet for at være effektive.</w:t>
            </w:r>
          </w:p>
          <w:p w14:paraId="10819348" w14:textId="1BE947DF" w:rsidR="4107B78F" w:rsidRPr="00972A32" w:rsidRDefault="4107B78F"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 xml:space="preserve"> A) Sandt</w:t>
            </w:r>
          </w:p>
          <w:p w14:paraId="7A9DD2AF" w14:textId="643B7402" w:rsidR="4107B78F" w:rsidRPr="00972A32" w:rsidRDefault="4107B78F"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 xml:space="preserve"> B) Falsk</w:t>
            </w:r>
          </w:p>
          <w:p w14:paraId="100F5D1E" w14:textId="1373EA3A" w:rsidR="56127021" w:rsidRPr="00972A32" w:rsidRDefault="56127021" w:rsidP="56127021">
            <w:pPr>
              <w:rPr>
                <w:rFonts w:ascii="Primo Serif" w:eastAsia="Calibri" w:hAnsi="Primo Serif" w:cs="Calibri"/>
                <w:color w:val="374151"/>
                <w:sz w:val="20"/>
                <w:szCs w:val="20"/>
              </w:rPr>
            </w:pPr>
          </w:p>
          <w:p w14:paraId="5A485320" w14:textId="16350D3D" w:rsidR="4107B78F" w:rsidRPr="00972A32" w:rsidRDefault="4107B78F"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Svarmuligheder:</w:t>
            </w:r>
          </w:p>
          <w:p w14:paraId="074C7111" w14:textId="29C011B5" w:rsidR="4107B78F" w:rsidRPr="00972A32" w:rsidRDefault="4107B78F"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 xml:space="preserve">Spørgsmål 1: B </w:t>
            </w:r>
          </w:p>
          <w:p w14:paraId="705E40CF" w14:textId="77594A55" w:rsidR="4107B78F" w:rsidRPr="00972A32" w:rsidRDefault="4107B78F"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lastRenderedPageBreak/>
              <w:t xml:space="preserve">Spørgsmål 2: B </w:t>
            </w:r>
          </w:p>
          <w:p w14:paraId="450B0222" w14:textId="43CB7EB0" w:rsidR="4107B78F" w:rsidRPr="00972A32" w:rsidRDefault="4107B78F"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 xml:space="preserve">Spørgsmål 3: A, D </w:t>
            </w:r>
          </w:p>
          <w:p w14:paraId="47EAE62A" w14:textId="51272D98" w:rsidR="4107B78F" w:rsidRPr="00972A32" w:rsidRDefault="4107B78F"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Spørgsmål 4: B</w:t>
            </w:r>
          </w:p>
          <w:p w14:paraId="4F6D75A3" w14:textId="218BE6B8" w:rsidR="56127021" w:rsidRPr="00972A32" w:rsidRDefault="56127021" w:rsidP="56127021">
            <w:pPr>
              <w:rPr>
                <w:rFonts w:ascii="Primo Serif" w:eastAsia="Calibri" w:hAnsi="Primo Serif" w:cs="Calibri"/>
                <w:color w:val="374151"/>
                <w:sz w:val="20"/>
                <w:szCs w:val="20"/>
              </w:rPr>
            </w:pPr>
          </w:p>
          <w:p w14:paraId="37324901" w14:textId="6AE0ABFD" w:rsidR="4107B78F" w:rsidRPr="00972A32" w:rsidRDefault="4107B78F" w:rsidP="56127021">
            <w:pPr>
              <w:rPr>
                <w:rFonts w:ascii="Primo Serif" w:eastAsia="Calibri" w:hAnsi="Primo Serif" w:cs="Calibri"/>
                <w:color w:val="374151"/>
                <w:sz w:val="20"/>
                <w:szCs w:val="20"/>
              </w:rPr>
            </w:pPr>
            <w:r w:rsidRPr="00244088">
              <w:rPr>
                <w:rFonts w:ascii="Primo Serif" w:eastAsia="Calibri" w:hAnsi="Primo Serif" w:cs="Calibri"/>
                <w:b/>
                <w:bCs/>
                <w:color w:val="374151"/>
                <w:sz w:val="20"/>
                <w:szCs w:val="20"/>
              </w:rPr>
              <w:t>Feedback</w:t>
            </w:r>
            <w:r w:rsidRPr="00972A32">
              <w:rPr>
                <w:rFonts w:ascii="Primo Serif" w:eastAsia="Calibri" w:hAnsi="Primo Serif" w:cs="Calibri"/>
                <w:color w:val="374151"/>
                <w:sz w:val="20"/>
                <w:szCs w:val="20"/>
              </w:rPr>
              <w:t>:</w:t>
            </w:r>
          </w:p>
          <w:p w14:paraId="19ECFCCC" w14:textId="51650F8B" w:rsidR="4107B78F" w:rsidRPr="00972A32" w:rsidRDefault="4107B78F"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Spørgsmål 1: Korrekt: B) Funktionelle læremidler fokuserer på indholdets funktion og anvendelse. Forkert: Funktionelle læremidler handler ikke primært om sproglig betydning, repræsentationsformer eller visuelle elementer.</w:t>
            </w:r>
          </w:p>
          <w:p w14:paraId="6B6EEAD8" w14:textId="0E88085D" w:rsidR="56127021" w:rsidRPr="00972A32" w:rsidRDefault="56127021" w:rsidP="56127021">
            <w:pPr>
              <w:rPr>
                <w:rFonts w:ascii="Primo Serif" w:eastAsia="Calibri" w:hAnsi="Primo Serif" w:cs="Calibri"/>
                <w:color w:val="374151"/>
                <w:sz w:val="20"/>
                <w:szCs w:val="20"/>
              </w:rPr>
            </w:pPr>
          </w:p>
          <w:p w14:paraId="3DF2F5AA" w14:textId="5593800D" w:rsidR="4107B78F" w:rsidRPr="00972A32" w:rsidRDefault="4107B78F" w:rsidP="56127021">
            <w:pPr>
              <w:rPr>
                <w:rFonts w:ascii="Primo Serif" w:eastAsia="Calibri" w:hAnsi="Primo Serif" w:cs="Calibri"/>
                <w:color w:val="374151"/>
                <w:sz w:val="20"/>
                <w:szCs w:val="20"/>
              </w:rPr>
            </w:pPr>
            <w:r w:rsidRPr="00F858D9">
              <w:rPr>
                <w:rFonts w:ascii="Primo Serif" w:eastAsia="Calibri" w:hAnsi="Primo Serif" w:cs="Calibri"/>
                <w:color w:val="374151"/>
                <w:sz w:val="20"/>
                <w:szCs w:val="20"/>
              </w:rPr>
              <w:t>Spørgsmål 2:</w:t>
            </w:r>
            <w:r w:rsidRPr="00972A32">
              <w:rPr>
                <w:rFonts w:ascii="Primo Serif" w:eastAsia="Calibri" w:hAnsi="Primo Serif" w:cs="Calibri"/>
                <w:color w:val="374151"/>
                <w:sz w:val="20"/>
                <w:szCs w:val="20"/>
              </w:rPr>
              <w:t xml:space="preserve"> Korrekt: B) En multimodal tekst indeholder flere repræsentationsformer, såsom tekst, billeder, lyd og video. Forkert: Multimodalitet refererer ikke til flere sprog, betydninger eller læseretninger, men til flere repræsentationsformer.</w:t>
            </w:r>
          </w:p>
          <w:p w14:paraId="22DF3C03" w14:textId="79664F7A" w:rsidR="56127021" w:rsidRPr="00972A32" w:rsidRDefault="56127021" w:rsidP="56127021">
            <w:pPr>
              <w:rPr>
                <w:rFonts w:ascii="Primo Serif" w:eastAsia="Calibri" w:hAnsi="Primo Serif" w:cs="Calibri"/>
                <w:color w:val="374151"/>
                <w:sz w:val="20"/>
                <w:szCs w:val="20"/>
              </w:rPr>
            </w:pPr>
          </w:p>
          <w:p w14:paraId="64B6DCAC" w14:textId="0DC7992E" w:rsidR="4107B78F" w:rsidRPr="00972A32" w:rsidRDefault="4107B78F" w:rsidP="56127021">
            <w:pPr>
              <w:rPr>
                <w:rFonts w:ascii="Primo Serif" w:eastAsia="Calibri" w:hAnsi="Primo Serif" w:cs="Calibri"/>
                <w:color w:val="374151"/>
                <w:sz w:val="20"/>
                <w:szCs w:val="20"/>
              </w:rPr>
            </w:pPr>
            <w:r w:rsidRPr="00F858D9">
              <w:rPr>
                <w:rFonts w:ascii="Primo Serif" w:eastAsia="Calibri" w:hAnsi="Primo Serif" w:cs="Calibri"/>
                <w:color w:val="374151"/>
                <w:sz w:val="20"/>
                <w:szCs w:val="20"/>
              </w:rPr>
              <w:t>Spørgsmål 3:</w:t>
            </w:r>
            <w:r w:rsidRPr="00972A32">
              <w:rPr>
                <w:rFonts w:ascii="Primo Serif" w:eastAsia="Calibri" w:hAnsi="Primo Serif" w:cs="Calibri"/>
                <w:color w:val="374151"/>
                <w:sz w:val="20"/>
                <w:szCs w:val="20"/>
              </w:rPr>
              <w:t xml:space="preserve"> Korrekt: A) En tekstbog og D) en lydbog er eksempler på semantiske læremidler. Forkert: B) En interaktiv tavle og C) En grafisk roman er ikke primært semantiske læremidler, men kan indeholde elementer af semantiske læremidler.</w:t>
            </w:r>
          </w:p>
          <w:p w14:paraId="4F481EDE" w14:textId="79FFBF56" w:rsidR="56127021" w:rsidRPr="00972A32" w:rsidRDefault="56127021" w:rsidP="56127021">
            <w:pPr>
              <w:rPr>
                <w:rFonts w:ascii="Primo Serif" w:eastAsia="Calibri" w:hAnsi="Primo Serif" w:cs="Calibri"/>
                <w:color w:val="374151"/>
                <w:sz w:val="20"/>
                <w:szCs w:val="20"/>
              </w:rPr>
            </w:pPr>
          </w:p>
          <w:p w14:paraId="372ADF05" w14:textId="773ADF51" w:rsidR="4107B78F" w:rsidRPr="00972A32" w:rsidRDefault="4107B78F" w:rsidP="56127021">
            <w:pPr>
              <w:rPr>
                <w:rFonts w:ascii="Primo Serif" w:eastAsia="Calibri" w:hAnsi="Primo Serif" w:cs="Calibri"/>
                <w:color w:val="374151"/>
                <w:sz w:val="20"/>
                <w:szCs w:val="20"/>
              </w:rPr>
            </w:pPr>
            <w:r w:rsidRPr="00F858D9">
              <w:rPr>
                <w:rFonts w:ascii="Primo Serif" w:eastAsia="Calibri" w:hAnsi="Primo Serif" w:cs="Calibri"/>
                <w:color w:val="374151"/>
                <w:sz w:val="20"/>
                <w:szCs w:val="20"/>
              </w:rPr>
              <w:t>Spørgsmål 4:</w:t>
            </w:r>
            <w:r w:rsidRPr="00972A32">
              <w:rPr>
                <w:rFonts w:ascii="Primo Serif" w:eastAsia="Calibri" w:hAnsi="Primo Serif" w:cs="Calibri"/>
                <w:color w:val="374151"/>
                <w:sz w:val="20"/>
                <w:szCs w:val="20"/>
              </w:rPr>
              <w:t xml:space="preserve"> Korrekt: B) Falsk. Selvom multimodalitet kan øge effektiviteten af læremidler, er det ikke et krav for, at de skal være effektive. Forkert: A) Sandt. Det er vigtigt at tage højde for forskellige læringsstile, men multim</w:t>
            </w:r>
            <w:r w:rsidR="4A9A7C98" w:rsidRPr="00972A32">
              <w:rPr>
                <w:rFonts w:ascii="Primo Serif" w:eastAsia="Calibri" w:hAnsi="Primo Serif" w:cs="Calibri"/>
                <w:color w:val="374151"/>
                <w:sz w:val="20"/>
                <w:szCs w:val="20"/>
              </w:rPr>
              <w:t>odalitet er ikke et absolut krav for, at læremidler skal være effektive. Nogle gange kan en simpel eller ensrettet tilgang være passende afhængigt af emnet og de studerendes behov.</w:t>
            </w:r>
          </w:p>
          <w:p w14:paraId="0EC83D1E" w14:textId="750B0FC7" w:rsidR="56127021" w:rsidRPr="00972A32" w:rsidRDefault="56127021" w:rsidP="56127021">
            <w:pPr>
              <w:rPr>
                <w:rFonts w:ascii="Primo Serif" w:eastAsia="Calibri" w:hAnsi="Primo Serif" w:cs="Calibri"/>
                <w:color w:val="374151"/>
                <w:sz w:val="20"/>
                <w:szCs w:val="20"/>
              </w:rPr>
            </w:pPr>
          </w:p>
          <w:p w14:paraId="446996AA" w14:textId="3279A4D5" w:rsidR="4A9A7C98" w:rsidRPr="00972A32" w:rsidRDefault="4A9A7C98"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Efter at have gennemgået denne quiz, bør de studerende have en bedre forståelse af forskellene mellem funktionelle og semantiske læremidler, hvad multimodalitet betyder, og hvordan forskellige repræsentationsformer kan anvendes i læremidler. Dette vil hjælpe dem med at vælge og skabe passende læremidler til deres fremtidige undervisning.</w:t>
            </w:r>
          </w:p>
          <w:p w14:paraId="4651361F" w14:textId="44D7E63C" w:rsidR="56127021" w:rsidRPr="00972A32" w:rsidRDefault="56127021" w:rsidP="56127021">
            <w:pPr>
              <w:rPr>
                <w:rFonts w:ascii="Primo Serif" w:eastAsia="Calibri" w:hAnsi="Primo Serif" w:cs="Calibri"/>
                <w:color w:val="374151"/>
                <w:sz w:val="20"/>
                <w:szCs w:val="20"/>
              </w:rPr>
            </w:pPr>
          </w:p>
          <w:p w14:paraId="5A7BCE0D" w14:textId="36CC4E2B" w:rsidR="56127021" w:rsidRPr="00972A32" w:rsidRDefault="56127021" w:rsidP="56127021">
            <w:pPr>
              <w:rPr>
                <w:rFonts w:ascii="Primo Serif" w:eastAsia="Calibri" w:hAnsi="Primo Serif" w:cs="Calibri"/>
                <w:color w:val="374151"/>
                <w:sz w:val="20"/>
                <w:szCs w:val="20"/>
              </w:rPr>
            </w:pPr>
          </w:p>
        </w:tc>
      </w:tr>
      <w:tr w:rsidR="56127021" w:rsidRPr="002B380C" w14:paraId="1ECB7693" w14:textId="77777777" w:rsidTr="0023082E">
        <w:trPr>
          <w:trHeight w:val="300"/>
        </w:trPr>
        <w:tc>
          <w:tcPr>
            <w:tcW w:w="1413" w:type="dxa"/>
          </w:tcPr>
          <w:p w14:paraId="5D9FA163" w14:textId="6FE2A808" w:rsidR="297FE8F5" w:rsidRPr="00C61825" w:rsidRDefault="297FE8F5" w:rsidP="00C61825">
            <w:pPr>
              <w:jc w:val="center"/>
              <w:rPr>
                <w:rFonts w:ascii="No5" w:eastAsia="Calibri" w:hAnsi="No5" w:cs="Calibri"/>
                <w:b/>
                <w:bCs/>
                <w:color w:val="374151"/>
                <w:sz w:val="20"/>
                <w:szCs w:val="20"/>
              </w:rPr>
            </w:pPr>
            <w:proofErr w:type="spellStart"/>
            <w:r w:rsidRPr="00C61825">
              <w:rPr>
                <w:rFonts w:ascii="No5" w:eastAsia="Calibri" w:hAnsi="No5" w:cs="Calibri"/>
                <w:b/>
                <w:bCs/>
                <w:color w:val="374151"/>
                <w:sz w:val="20"/>
                <w:szCs w:val="20"/>
              </w:rPr>
              <w:lastRenderedPageBreak/>
              <w:t>Cooperative</w:t>
            </w:r>
            <w:proofErr w:type="spellEnd"/>
            <w:r w:rsidRPr="00C61825">
              <w:rPr>
                <w:rFonts w:ascii="No5" w:eastAsia="Calibri" w:hAnsi="No5" w:cs="Calibri"/>
                <w:b/>
                <w:bCs/>
                <w:color w:val="374151"/>
                <w:sz w:val="20"/>
                <w:szCs w:val="20"/>
              </w:rPr>
              <w:t xml:space="preserve"> lear</w:t>
            </w:r>
            <w:r w:rsidR="2C80FBBB" w:rsidRPr="00C61825">
              <w:rPr>
                <w:rFonts w:ascii="No5" w:eastAsia="Calibri" w:hAnsi="No5" w:cs="Calibri"/>
                <w:b/>
                <w:bCs/>
                <w:color w:val="374151"/>
                <w:sz w:val="20"/>
                <w:szCs w:val="20"/>
              </w:rPr>
              <w:t>n</w:t>
            </w:r>
            <w:r w:rsidRPr="00C61825">
              <w:rPr>
                <w:rFonts w:ascii="No5" w:eastAsia="Calibri" w:hAnsi="No5" w:cs="Calibri"/>
                <w:b/>
                <w:bCs/>
                <w:color w:val="374151"/>
                <w:sz w:val="20"/>
                <w:szCs w:val="20"/>
              </w:rPr>
              <w:t>ing øvelse</w:t>
            </w:r>
          </w:p>
          <w:p w14:paraId="1DB00250" w14:textId="611CD8B1" w:rsidR="56127021" w:rsidRPr="00C61825" w:rsidRDefault="56127021" w:rsidP="00C61825">
            <w:pPr>
              <w:jc w:val="center"/>
              <w:rPr>
                <w:rFonts w:ascii="No5" w:eastAsia="Calibri" w:hAnsi="No5" w:cs="Calibri"/>
                <w:b/>
                <w:bCs/>
                <w:color w:val="374151"/>
                <w:sz w:val="20"/>
                <w:szCs w:val="20"/>
              </w:rPr>
            </w:pPr>
          </w:p>
        </w:tc>
        <w:tc>
          <w:tcPr>
            <w:tcW w:w="5160" w:type="dxa"/>
          </w:tcPr>
          <w:p w14:paraId="43795200" w14:textId="4A0BF4A0" w:rsidR="323088DF" w:rsidRPr="00972A32" w:rsidRDefault="323088DF" w:rsidP="56127021">
            <w:pPr>
              <w:spacing w:after="160" w:line="259" w:lineRule="auto"/>
              <w:rPr>
                <w:rFonts w:ascii="Primo Serif" w:eastAsia="Calibri" w:hAnsi="Primo Serif" w:cs="Calibri"/>
                <w:color w:val="000000" w:themeColor="text1"/>
                <w:sz w:val="20"/>
                <w:szCs w:val="20"/>
              </w:rPr>
            </w:pPr>
            <w:r w:rsidRPr="00972A32">
              <w:rPr>
                <w:rFonts w:ascii="Primo Serif" w:eastAsia="Calibri" w:hAnsi="Primo Serif" w:cs="Calibri"/>
                <w:color w:val="000000" w:themeColor="text1"/>
                <w:sz w:val="20"/>
                <w:szCs w:val="20"/>
              </w:rPr>
              <w:t xml:space="preserve">Du er underviser på </w:t>
            </w:r>
            <w:r w:rsidRPr="00972A32">
              <w:rPr>
                <w:rFonts w:ascii="Primo Serif" w:eastAsia="Calibri" w:hAnsi="Primo Serif" w:cs="Calibri"/>
                <w:color w:val="FF0000"/>
                <w:sz w:val="20"/>
                <w:szCs w:val="20"/>
              </w:rPr>
              <w:t xml:space="preserve">XXX </w:t>
            </w:r>
            <w:r w:rsidRPr="00972A32">
              <w:rPr>
                <w:rFonts w:ascii="Primo Serif" w:eastAsia="Calibri" w:hAnsi="Primo Serif" w:cs="Calibri"/>
                <w:color w:val="000000" w:themeColor="text1"/>
                <w:sz w:val="20"/>
                <w:szCs w:val="20"/>
              </w:rPr>
              <w:t xml:space="preserve">og skal lave en </w:t>
            </w:r>
            <w:proofErr w:type="spellStart"/>
            <w:r w:rsidRPr="00972A32">
              <w:rPr>
                <w:rFonts w:ascii="Primo Serif" w:eastAsia="Calibri" w:hAnsi="Primo Serif" w:cs="Calibri"/>
                <w:color w:val="000000" w:themeColor="text1"/>
                <w:sz w:val="20"/>
                <w:szCs w:val="20"/>
              </w:rPr>
              <w:t>cooperative</w:t>
            </w:r>
            <w:proofErr w:type="spellEnd"/>
            <w:r w:rsidRPr="00972A32">
              <w:rPr>
                <w:rFonts w:ascii="Primo Serif" w:eastAsia="Calibri" w:hAnsi="Primo Serif" w:cs="Calibri"/>
                <w:color w:val="000000" w:themeColor="text1"/>
                <w:sz w:val="20"/>
                <w:szCs w:val="20"/>
              </w:rPr>
              <w:t xml:space="preserve"> learning øvelse</w:t>
            </w:r>
            <w:r w:rsidR="0FA2D0BA" w:rsidRPr="00972A32">
              <w:rPr>
                <w:rFonts w:ascii="Primo Serif" w:eastAsia="Calibri" w:hAnsi="Primo Serif" w:cs="Calibri"/>
                <w:color w:val="000000" w:themeColor="text1"/>
                <w:sz w:val="20"/>
                <w:szCs w:val="20"/>
              </w:rPr>
              <w:t xml:space="preserve">. </w:t>
            </w:r>
          </w:p>
          <w:p w14:paraId="6955FB8A" w14:textId="3E26BC67" w:rsidR="323088DF" w:rsidRPr="00972A32" w:rsidRDefault="323088DF" w:rsidP="56127021">
            <w:pPr>
              <w:rPr>
                <w:rFonts w:ascii="Primo Serif" w:eastAsia="Calibri" w:hAnsi="Primo Serif" w:cs="Calibri"/>
                <w:color w:val="374151"/>
                <w:sz w:val="20"/>
                <w:szCs w:val="20"/>
              </w:rPr>
            </w:pPr>
            <w:r w:rsidRPr="001405E3">
              <w:rPr>
                <w:rFonts w:ascii="Primo Serif" w:eastAsia="Calibri" w:hAnsi="Primo Serif" w:cs="Calibri"/>
                <w:b/>
                <w:bCs/>
                <w:color w:val="374151"/>
                <w:sz w:val="20"/>
                <w:szCs w:val="20"/>
              </w:rPr>
              <w:t>Formål</w:t>
            </w:r>
            <w:r w:rsidRPr="00972A32">
              <w:rPr>
                <w:rFonts w:ascii="Primo Serif" w:eastAsia="Calibri" w:hAnsi="Primo Serif" w:cs="Calibri"/>
                <w:color w:val="374151"/>
                <w:sz w:val="20"/>
                <w:szCs w:val="20"/>
              </w:rPr>
              <w:t>: [</w:t>
            </w:r>
            <w:r w:rsidRPr="00972A32">
              <w:rPr>
                <w:rFonts w:ascii="Primo Serif" w:eastAsia="Calibri" w:hAnsi="Primo Serif" w:cs="Calibri"/>
                <w:color w:val="FF0000"/>
                <w:sz w:val="20"/>
                <w:szCs w:val="20"/>
              </w:rPr>
              <w:t>Indtast formålet med aktiviteten</w:t>
            </w:r>
            <w:r w:rsidRPr="00972A32">
              <w:rPr>
                <w:rFonts w:ascii="Primo Serif" w:eastAsia="Calibri" w:hAnsi="Primo Serif" w:cs="Calibri"/>
                <w:color w:val="374151"/>
                <w:sz w:val="20"/>
                <w:szCs w:val="20"/>
              </w:rPr>
              <w:t>]</w:t>
            </w:r>
          </w:p>
          <w:p w14:paraId="6D70A889" w14:textId="5089BDFA" w:rsidR="323088DF" w:rsidRPr="00972A32" w:rsidRDefault="323088DF" w:rsidP="56127021">
            <w:pPr>
              <w:rPr>
                <w:rFonts w:ascii="Primo Serif" w:eastAsia="Calibri" w:hAnsi="Primo Serif" w:cs="Calibri"/>
                <w:color w:val="374151"/>
                <w:sz w:val="20"/>
                <w:szCs w:val="20"/>
              </w:rPr>
            </w:pPr>
            <w:r w:rsidRPr="001405E3">
              <w:rPr>
                <w:rFonts w:ascii="Primo Serif" w:eastAsia="Calibri" w:hAnsi="Primo Serif" w:cs="Calibri"/>
                <w:b/>
                <w:bCs/>
                <w:color w:val="374151"/>
                <w:sz w:val="20"/>
                <w:szCs w:val="20"/>
              </w:rPr>
              <w:t>Målgruppe</w:t>
            </w:r>
            <w:r w:rsidRPr="00972A32">
              <w:rPr>
                <w:rFonts w:ascii="Primo Serif" w:eastAsia="Calibri" w:hAnsi="Primo Serif" w:cs="Calibri"/>
                <w:color w:val="374151"/>
                <w:sz w:val="20"/>
                <w:szCs w:val="20"/>
              </w:rPr>
              <w:t>: [</w:t>
            </w:r>
            <w:r w:rsidRPr="00972A32">
              <w:rPr>
                <w:rFonts w:ascii="Primo Serif" w:eastAsia="Calibri" w:hAnsi="Primo Serif" w:cs="Calibri"/>
                <w:color w:val="FF0000"/>
                <w:sz w:val="20"/>
                <w:szCs w:val="20"/>
              </w:rPr>
              <w:t>Indtast målgruppen for aktiviteten</w:t>
            </w:r>
            <w:r w:rsidRPr="00972A32">
              <w:rPr>
                <w:rFonts w:ascii="Primo Serif" w:eastAsia="Calibri" w:hAnsi="Primo Serif" w:cs="Calibri"/>
                <w:color w:val="374151"/>
                <w:sz w:val="20"/>
                <w:szCs w:val="20"/>
              </w:rPr>
              <w:t>]</w:t>
            </w:r>
          </w:p>
          <w:p w14:paraId="24D74B25" w14:textId="15ECA12A" w:rsidR="323088DF" w:rsidRPr="00972A32" w:rsidRDefault="323088DF" w:rsidP="56127021">
            <w:pPr>
              <w:rPr>
                <w:rFonts w:ascii="Primo Serif" w:eastAsia="Calibri" w:hAnsi="Primo Serif" w:cs="Calibri"/>
                <w:color w:val="374151"/>
                <w:sz w:val="20"/>
                <w:szCs w:val="20"/>
              </w:rPr>
            </w:pPr>
            <w:r w:rsidRPr="001405E3">
              <w:rPr>
                <w:rFonts w:ascii="Primo Serif" w:eastAsia="Calibri" w:hAnsi="Primo Serif" w:cs="Calibri"/>
                <w:b/>
                <w:bCs/>
                <w:color w:val="374151"/>
                <w:sz w:val="20"/>
                <w:szCs w:val="20"/>
              </w:rPr>
              <w:t>Tidsramme</w:t>
            </w:r>
            <w:r w:rsidRPr="00972A32">
              <w:rPr>
                <w:rFonts w:ascii="Primo Serif" w:eastAsia="Calibri" w:hAnsi="Primo Serif" w:cs="Calibri"/>
                <w:color w:val="374151"/>
                <w:sz w:val="20"/>
                <w:szCs w:val="20"/>
              </w:rPr>
              <w:t>: [</w:t>
            </w:r>
            <w:r w:rsidRPr="00972A32">
              <w:rPr>
                <w:rFonts w:ascii="Primo Serif" w:eastAsia="Calibri" w:hAnsi="Primo Serif" w:cs="Calibri"/>
                <w:sz w:val="20"/>
                <w:szCs w:val="20"/>
              </w:rPr>
              <w:t xml:space="preserve">Aktiviteten skal være </w:t>
            </w:r>
            <w:r w:rsidRPr="00972A32">
              <w:rPr>
                <w:rFonts w:ascii="Primo Serif" w:eastAsia="Calibri" w:hAnsi="Primo Serif" w:cs="Calibri"/>
                <w:color w:val="FF0000"/>
                <w:sz w:val="20"/>
                <w:szCs w:val="20"/>
              </w:rPr>
              <w:t xml:space="preserve">xxx </w:t>
            </w:r>
            <w:r w:rsidRPr="00972A32">
              <w:rPr>
                <w:rFonts w:ascii="Primo Serif" w:eastAsia="Calibri" w:hAnsi="Primo Serif" w:cs="Calibri"/>
                <w:sz w:val="20"/>
                <w:szCs w:val="20"/>
              </w:rPr>
              <w:t>min</w:t>
            </w:r>
            <w:r w:rsidRPr="00972A32">
              <w:rPr>
                <w:rFonts w:ascii="Primo Serif" w:eastAsia="Calibri" w:hAnsi="Primo Serif" w:cs="Calibri"/>
                <w:color w:val="374151"/>
                <w:sz w:val="20"/>
                <w:szCs w:val="20"/>
              </w:rPr>
              <w:t>]</w:t>
            </w:r>
          </w:p>
          <w:p w14:paraId="02A73CB4" w14:textId="0FE0D326" w:rsidR="323088DF" w:rsidRPr="00972A32" w:rsidRDefault="323088DF" w:rsidP="56127021">
            <w:pPr>
              <w:rPr>
                <w:rFonts w:ascii="Primo Serif" w:eastAsia="Calibri" w:hAnsi="Primo Serif" w:cs="Calibri"/>
                <w:color w:val="374151"/>
                <w:sz w:val="20"/>
                <w:szCs w:val="20"/>
              </w:rPr>
            </w:pPr>
            <w:r w:rsidRPr="001405E3">
              <w:rPr>
                <w:rFonts w:ascii="Primo Serif" w:eastAsia="Calibri" w:hAnsi="Primo Serif" w:cs="Calibri"/>
                <w:b/>
                <w:bCs/>
                <w:color w:val="374151"/>
                <w:sz w:val="20"/>
                <w:szCs w:val="20"/>
              </w:rPr>
              <w:t>Grupper</w:t>
            </w:r>
            <w:r w:rsidRPr="00972A32">
              <w:rPr>
                <w:rFonts w:ascii="Primo Serif" w:eastAsia="Calibri" w:hAnsi="Primo Serif" w:cs="Calibri"/>
                <w:color w:val="374151"/>
                <w:sz w:val="20"/>
                <w:szCs w:val="20"/>
              </w:rPr>
              <w:t xml:space="preserve">: [deltagerne skal arbejde i </w:t>
            </w:r>
            <w:r w:rsidRPr="00280FEC">
              <w:rPr>
                <w:rFonts w:ascii="Primo Serif" w:eastAsia="Calibri" w:hAnsi="Primo Serif" w:cs="Calibri"/>
                <w:sz w:val="20"/>
                <w:szCs w:val="20"/>
              </w:rPr>
              <w:t>par eller i grupper</w:t>
            </w:r>
            <w:r w:rsidRPr="00972A32">
              <w:rPr>
                <w:rFonts w:ascii="Primo Serif" w:eastAsia="Calibri" w:hAnsi="Primo Serif" w:cs="Calibri"/>
                <w:color w:val="374151"/>
                <w:sz w:val="20"/>
                <w:szCs w:val="20"/>
              </w:rPr>
              <w:t>?]</w:t>
            </w:r>
          </w:p>
          <w:p w14:paraId="1C3143AE" w14:textId="3AEB8016" w:rsidR="323088DF" w:rsidRPr="00972A32" w:rsidRDefault="323088DF" w:rsidP="56127021">
            <w:pPr>
              <w:rPr>
                <w:rFonts w:ascii="Primo Serif" w:eastAsia="Calibri" w:hAnsi="Primo Serif" w:cs="Calibri"/>
                <w:color w:val="374151"/>
                <w:sz w:val="20"/>
                <w:szCs w:val="20"/>
              </w:rPr>
            </w:pPr>
            <w:r w:rsidRPr="001405E3">
              <w:rPr>
                <w:rFonts w:ascii="Primo Serif" w:eastAsia="Calibri" w:hAnsi="Primo Serif" w:cs="Calibri"/>
                <w:b/>
                <w:bCs/>
                <w:color w:val="374151"/>
                <w:sz w:val="20"/>
                <w:szCs w:val="20"/>
              </w:rPr>
              <w:t>Opgave</w:t>
            </w:r>
            <w:r w:rsidRPr="00972A32">
              <w:rPr>
                <w:rFonts w:ascii="Primo Serif" w:eastAsia="Calibri" w:hAnsi="Primo Serif" w:cs="Calibri"/>
                <w:color w:val="374151"/>
                <w:sz w:val="20"/>
                <w:szCs w:val="20"/>
              </w:rPr>
              <w:t xml:space="preserve">: [lav en detaljeret beskrivelse af aktiviteten, hvor de studerende på en </w:t>
            </w:r>
            <w:proofErr w:type="spellStart"/>
            <w:r w:rsidRPr="00972A32">
              <w:rPr>
                <w:rFonts w:ascii="Primo Serif" w:eastAsia="Calibri" w:hAnsi="Primo Serif" w:cs="Calibri"/>
                <w:color w:val="374151"/>
                <w:sz w:val="20"/>
                <w:szCs w:val="20"/>
              </w:rPr>
              <w:t>cooperative</w:t>
            </w:r>
            <w:proofErr w:type="spellEnd"/>
            <w:r w:rsidRPr="00972A32">
              <w:rPr>
                <w:rFonts w:ascii="Primo Serif" w:eastAsia="Calibri" w:hAnsi="Primo Serif" w:cs="Calibri"/>
                <w:color w:val="374151"/>
                <w:sz w:val="20"/>
                <w:szCs w:val="20"/>
              </w:rPr>
              <w:t xml:space="preserve"> learning måde skal arbejde med </w:t>
            </w:r>
            <w:r w:rsidRPr="001405E3">
              <w:rPr>
                <w:rFonts w:ascii="Primo Serif" w:eastAsia="Calibri" w:hAnsi="Primo Serif" w:cs="Calibri"/>
                <w:color w:val="374151"/>
                <w:sz w:val="20"/>
                <w:szCs w:val="20"/>
              </w:rPr>
              <w:t>begrebet</w:t>
            </w:r>
            <w:r w:rsidRPr="00972A32">
              <w:rPr>
                <w:rFonts w:ascii="Primo Serif" w:eastAsia="Calibri" w:hAnsi="Primo Serif" w:cs="Calibri"/>
                <w:color w:val="374151"/>
                <w:sz w:val="20"/>
                <w:szCs w:val="20"/>
              </w:rPr>
              <w:t xml:space="preserve"> </w:t>
            </w:r>
            <w:r w:rsidRPr="00972A32">
              <w:rPr>
                <w:rFonts w:ascii="Primo Serif" w:eastAsia="Calibri" w:hAnsi="Primo Serif" w:cs="Calibri"/>
                <w:color w:val="FF0000"/>
                <w:sz w:val="20"/>
                <w:szCs w:val="20"/>
              </w:rPr>
              <w:t>xxx</w:t>
            </w:r>
            <w:r w:rsidRPr="00972A32">
              <w:rPr>
                <w:rFonts w:ascii="Primo Serif" w:eastAsia="Calibri" w:hAnsi="Primo Serif" w:cs="Calibri"/>
                <w:color w:val="374151"/>
                <w:sz w:val="20"/>
                <w:szCs w:val="20"/>
              </w:rPr>
              <w:t>]</w:t>
            </w:r>
          </w:p>
          <w:p w14:paraId="08446D77" w14:textId="611B3770" w:rsidR="323088DF" w:rsidRPr="00972A32" w:rsidRDefault="323088DF" w:rsidP="56127021">
            <w:pPr>
              <w:rPr>
                <w:rFonts w:ascii="Primo Serif" w:eastAsia="Calibri" w:hAnsi="Primo Serif" w:cs="Calibri"/>
                <w:color w:val="374151"/>
                <w:sz w:val="20"/>
                <w:szCs w:val="20"/>
              </w:rPr>
            </w:pPr>
            <w:r w:rsidRPr="001405E3">
              <w:rPr>
                <w:rFonts w:ascii="Primo Serif" w:eastAsia="Calibri" w:hAnsi="Primo Serif" w:cs="Calibri"/>
                <w:b/>
                <w:bCs/>
                <w:color w:val="374151"/>
                <w:sz w:val="20"/>
                <w:szCs w:val="20"/>
              </w:rPr>
              <w:lastRenderedPageBreak/>
              <w:t>Ressourcer</w:t>
            </w:r>
            <w:r w:rsidRPr="00972A32">
              <w:rPr>
                <w:rFonts w:ascii="Primo Serif" w:eastAsia="Calibri" w:hAnsi="Primo Serif" w:cs="Calibri"/>
                <w:color w:val="374151"/>
                <w:sz w:val="20"/>
                <w:szCs w:val="20"/>
              </w:rPr>
              <w:t>: [Post-</w:t>
            </w:r>
            <w:proofErr w:type="spellStart"/>
            <w:r w:rsidRPr="00972A32">
              <w:rPr>
                <w:rFonts w:ascii="Primo Serif" w:eastAsia="Calibri" w:hAnsi="Primo Serif" w:cs="Calibri"/>
                <w:color w:val="374151"/>
                <w:sz w:val="20"/>
                <w:szCs w:val="20"/>
              </w:rPr>
              <w:t>its</w:t>
            </w:r>
            <w:proofErr w:type="spellEnd"/>
            <w:r w:rsidRPr="00972A32">
              <w:rPr>
                <w:rFonts w:ascii="Primo Serif" w:eastAsia="Calibri" w:hAnsi="Primo Serif" w:cs="Calibri"/>
                <w:color w:val="374151"/>
                <w:sz w:val="20"/>
                <w:szCs w:val="20"/>
              </w:rPr>
              <w:t xml:space="preserve"> </w:t>
            </w:r>
            <w:r w:rsidR="1095C4B3" w:rsidRPr="00972A32">
              <w:rPr>
                <w:rFonts w:ascii="Primo Serif" w:eastAsia="Calibri" w:hAnsi="Primo Serif" w:cs="Calibri"/>
                <w:color w:val="374151"/>
                <w:sz w:val="20"/>
                <w:szCs w:val="20"/>
              </w:rPr>
              <w:t xml:space="preserve">og </w:t>
            </w:r>
            <w:r w:rsidR="1095C4B3" w:rsidRPr="00972A32">
              <w:rPr>
                <w:rFonts w:ascii="Primo Serif" w:eastAsia="Calibri" w:hAnsi="Primo Serif" w:cs="Calibri"/>
                <w:color w:val="FF0000"/>
                <w:sz w:val="20"/>
                <w:szCs w:val="20"/>
              </w:rPr>
              <w:t>XXX</w:t>
            </w:r>
            <w:r w:rsidRPr="00972A32">
              <w:rPr>
                <w:rFonts w:ascii="Primo Serif" w:eastAsia="Calibri" w:hAnsi="Primo Serif" w:cs="Calibri"/>
                <w:color w:val="374151"/>
                <w:sz w:val="20"/>
                <w:szCs w:val="20"/>
              </w:rPr>
              <w:t>]</w:t>
            </w:r>
          </w:p>
          <w:p w14:paraId="6FD14802" w14:textId="521F712B" w:rsidR="323088DF" w:rsidRPr="00972A32" w:rsidRDefault="323088DF" w:rsidP="56127021">
            <w:pPr>
              <w:rPr>
                <w:rFonts w:ascii="Primo Serif" w:eastAsia="Calibri" w:hAnsi="Primo Serif" w:cs="Calibri"/>
                <w:color w:val="374151"/>
                <w:sz w:val="20"/>
                <w:szCs w:val="20"/>
              </w:rPr>
            </w:pPr>
            <w:r w:rsidRPr="001405E3">
              <w:rPr>
                <w:rFonts w:ascii="Primo Serif" w:eastAsia="Calibri" w:hAnsi="Primo Serif" w:cs="Calibri"/>
                <w:b/>
                <w:bCs/>
                <w:color w:val="374151"/>
                <w:sz w:val="20"/>
                <w:szCs w:val="20"/>
              </w:rPr>
              <w:t>Feedback</w:t>
            </w:r>
            <w:r w:rsidRPr="00972A32">
              <w:rPr>
                <w:rFonts w:ascii="Primo Serif" w:eastAsia="Calibri" w:hAnsi="Primo Serif" w:cs="Calibri"/>
                <w:color w:val="374151"/>
                <w:sz w:val="20"/>
                <w:szCs w:val="20"/>
              </w:rPr>
              <w:t>: [generer feedback som passer til aktiviteten]</w:t>
            </w:r>
          </w:p>
          <w:p w14:paraId="16DF0C67" w14:textId="108FF2E6" w:rsidR="323088DF" w:rsidRPr="00972A32" w:rsidRDefault="323088DF" w:rsidP="56127021">
            <w:pPr>
              <w:rPr>
                <w:rFonts w:ascii="Primo Serif" w:eastAsia="Calibri" w:hAnsi="Primo Serif" w:cs="Calibri"/>
                <w:color w:val="374151"/>
                <w:sz w:val="20"/>
                <w:szCs w:val="20"/>
              </w:rPr>
            </w:pPr>
            <w:r w:rsidRPr="001405E3">
              <w:rPr>
                <w:rFonts w:ascii="Primo Serif" w:eastAsia="Calibri" w:hAnsi="Primo Serif" w:cs="Calibri"/>
                <w:b/>
                <w:bCs/>
                <w:color w:val="374151"/>
                <w:sz w:val="20"/>
                <w:szCs w:val="20"/>
              </w:rPr>
              <w:t>Evaluering</w:t>
            </w:r>
            <w:r w:rsidRPr="00972A32">
              <w:rPr>
                <w:rFonts w:ascii="Primo Serif" w:eastAsia="Calibri" w:hAnsi="Primo Serif" w:cs="Calibri"/>
                <w:color w:val="374151"/>
                <w:sz w:val="20"/>
                <w:szCs w:val="20"/>
              </w:rPr>
              <w:t>: [stil spørgsmål til aktiviteten som er relevante]</w:t>
            </w:r>
          </w:p>
          <w:p w14:paraId="48E6F185" w14:textId="762B94D2" w:rsidR="323088DF" w:rsidRPr="00972A32" w:rsidRDefault="323088DF" w:rsidP="56127021">
            <w:pPr>
              <w:rPr>
                <w:rFonts w:ascii="Primo Serif" w:eastAsia="Calibri" w:hAnsi="Primo Serif" w:cs="Calibri"/>
                <w:color w:val="374151"/>
                <w:sz w:val="20"/>
                <w:szCs w:val="20"/>
              </w:rPr>
            </w:pPr>
            <w:r w:rsidRPr="001405E3">
              <w:rPr>
                <w:rFonts w:ascii="Primo Serif" w:eastAsia="Calibri" w:hAnsi="Primo Serif" w:cs="Calibri"/>
                <w:b/>
                <w:bCs/>
                <w:color w:val="374151"/>
                <w:sz w:val="20"/>
                <w:szCs w:val="20"/>
              </w:rPr>
              <w:t>Opfølgning</w:t>
            </w:r>
            <w:r w:rsidRPr="00972A32">
              <w:rPr>
                <w:rFonts w:ascii="Primo Serif" w:eastAsia="Calibri" w:hAnsi="Primo Serif" w:cs="Calibri"/>
                <w:color w:val="374151"/>
                <w:sz w:val="20"/>
                <w:szCs w:val="20"/>
              </w:rPr>
              <w:t>: [giv bud på aktiviteter efter øvelsen]</w:t>
            </w:r>
          </w:p>
          <w:p w14:paraId="44D6F977" w14:textId="29368383" w:rsidR="56127021" w:rsidRPr="00972A32" w:rsidRDefault="56127021" w:rsidP="56127021">
            <w:pPr>
              <w:rPr>
                <w:rFonts w:ascii="Primo Serif" w:eastAsia="Calibri" w:hAnsi="Primo Serif" w:cs="Calibri"/>
                <w:color w:val="374151"/>
                <w:sz w:val="20"/>
                <w:szCs w:val="20"/>
              </w:rPr>
            </w:pPr>
          </w:p>
          <w:p w14:paraId="40EB060E" w14:textId="3FA2D782" w:rsidR="41FEBB45" w:rsidRPr="00972A32" w:rsidRDefault="41FEBB45" w:rsidP="56127021">
            <w:pPr>
              <w:rPr>
                <w:rFonts w:ascii="Primo Serif" w:eastAsia="Calibri" w:hAnsi="Primo Serif" w:cs="Calibri"/>
                <w:color w:val="92D050"/>
                <w:sz w:val="20"/>
                <w:szCs w:val="20"/>
              </w:rPr>
            </w:pPr>
            <w:r w:rsidRPr="00972A32">
              <w:rPr>
                <w:rFonts w:ascii="Primo Serif" w:eastAsia="Calibri" w:hAnsi="Primo Serif" w:cs="Calibri"/>
                <w:b/>
                <w:bCs/>
                <w:color w:val="0070C0"/>
                <w:sz w:val="20"/>
                <w:szCs w:val="20"/>
              </w:rPr>
              <w:t>Følg evt. op med at den skal skrives direkte til de studerende</w:t>
            </w:r>
            <w:r w:rsidRPr="00972A32">
              <w:rPr>
                <w:rFonts w:ascii="Primo Serif" w:eastAsia="Calibri" w:hAnsi="Primo Serif" w:cs="Calibri"/>
                <w:color w:val="92D050"/>
                <w:sz w:val="20"/>
                <w:szCs w:val="20"/>
              </w:rPr>
              <w:t xml:space="preserve"> </w:t>
            </w:r>
          </w:p>
        </w:tc>
        <w:tc>
          <w:tcPr>
            <w:tcW w:w="7377" w:type="dxa"/>
          </w:tcPr>
          <w:p w14:paraId="3F8CCCC1" w14:textId="0FD9484B" w:rsidR="67CA8729" w:rsidRPr="00972A32" w:rsidRDefault="67CA8729" w:rsidP="56127021">
            <w:pPr>
              <w:rPr>
                <w:rFonts w:ascii="Primo Serif" w:eastAsia="Calibri" w:hAnsi="Primo Serif" w:cs="Calibri"/>
                <w:color w:val="374151"/>
                <w:sz w:val="20"/>
                <w:szCs w:val="20"/>
              </w:rPr>
            </w:pPr>
            <w:r w:rsidRPr="00E41A79">
              <w:rPr>
                <w:rFonts w:ascii="Primo Serif" w:eastAsia="Calibri" w:hAnsi="Primo Serif" w:cs="Calibri"/>
                <w:b/>
                <w:bCs/>
                <w:color w:val="374151"/>
                <w:sz w:val="20"/>
                <w:szCs w:val="20"/>
              </w:rPr>
              <w:lastRenderedPageBreak/>
              <w:t>Titel</w:t>
            </w:r>
            <w:r w:rsidRPr="00972A32">
              <w:rPr>
                <w:rFonts w:ascii="Primo Serif" w:eastAsia="Calibri" w:hAnsi="Primo Serif" w:cs="Calibri"/>
                <w:color w:val="374151"/>
                <w:sz w:val="20"/>
                <w:szCs w:val="20"/>
              </w:rPr>
              <w:t>: "Professionsidentitet i samarbejde"</w:t>
            </w:r>
          </w:p>
          <w:p w14:paraId="35671BA6" w14:textId="5926452A" w:rsidR="67CA8729" w:rsidRPr="00972A32" w:rsidRDefault="67CA8729"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Kære studerende,</w:t>
            </w:r>
          </w:p>
          <w:p w14:paraId="460172D8" w14:textId="5711029C" w:rsidR="67CA8729" w:rsidRPr="00972A32" w:rsidRDefault="67CA8729"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I denne øvelse skal I arbejde sammen om at udvikle en dybere forståelse af professionsidentitet som lærerstuderende gennem kooperativ læring. Øvelsen varer 15 minutter og kræver, at I arbejder i par.</w:t>
            </w:r>
          </w:p>
          <w:p w14:paraId="55B98DE3" w14:textId="0B47EC3F" w:rsidR="56127021" w:rsidRPr="00972A32" w:rsidRDefault="56127021" w:rsidP="56127021">
            <w:pPr>
              <w:rPr>
                <w:rFonts w:ascii="Primo Serif" w:eastAsia="Calibri" w:hAnsi="Primo Serif" w:cs="Calibri"/>
                <w:color w:val="374151"/>
                <w:sz w:val="20"/>
                <w:szCs w:val="20"/>
              </w:rPr>
            </w:pPr>
          </w:p>
          <w:p w14:paraId="34291A2C" w14:textId="32D4DC8B" w:rsidR="67CA8729" w:rsidRPr="00972A32" w:rsidRDefault="67CA8729" w:rsidP="56127021">
            <w:pPr>
              <w:rPr>
                <w:rFonts w:ascii="Primo Serif" w:eastAsia="Calibri" w:hAnsi="Primo Serif" w:cs="Calibri"/>
                <w:color w:val="374151"/>
                <w:sz w:val="20"/>
                <w:szCs w:val="20"/>
              </w:rPr>
            </w:pPr>
            <w:r w:rsidRPr="00E41A79">
              <w:rPr>
                <w:rFonts w:ascii="Primo Serif" w:eastAsia="Calibri" w:hAnsi="Primo Serif" w:cs="Calibri"/>
                <w:b/>
                <w:bCs/>
                <w:color w:val="374151"/>
                <w:sz w:val="20"/>
                <w:szCs w:val="20"/>
              </w:rPr>
              <w:t>Sådan gør I</w:t>
            </w:r>
            <w:r w:rsidRPr="00972A32">
              <w:rPr>
                <w:rFonts w:ascii="Primo Serif" w:eastAsia="Calibri" w:hAnsi="Primo Serif" w:cs="Calibri"/>
                <w:color w:val="374151"/>
                <w:sz w:val="20"/>
                <w:szCs w:val="20"/>
              </w:rPr>
              <w:t>:</w:t>
            </w:r>
          </w:p>
          <w:p w14:paraId="02AB2D36" w14:textId="5DD0D290" w:rsidR="67CA8729" w:rsidRPr="00972A32" w:rsidRDefault="67CA8729" w:rsidP="56127021">
            <w:pPr>
              <w:pStyle w:val="Listeafsnit"/>
              <w:numPr>
                <w:ilvl w:val="0"/>
                <w:numId w:val="3"/>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Find en makker og få udleveret en bunke post-</w:t>
            </w:r>
            <w:proofErr w:type="spellStart"/>
            <w:r w:rsidRPr="00972A32">
              <w:rPr>
                <w:rFonts w:ascii="Primo Serif" w:eastAsia="Calibri" w:hAnsi="Primo Serif" w:cs="Calibri"/>
                <w:color w:val="374151"/>
                <w:sz w:val="20"/>
                <w:szCs w:val="20"/>
              </w:rPr>
              <w:t>its</w:t>
            </w:r>
            <w:proofErr w:type="spellEnd"/>
            <w:r w:rsidRPr="00972A32">
              <w:rPr>
                <w:rFonts w:ascii="Primo Serif" w:eastAsia="Calibri" w:hAnsi="Primo Serif" w:cs="Calibri"/>
                <w:color w:val="374151"/>
                <w:sz w:val="20"/>
                <w:szCs w:val="20"/>
              </w:rPr>
              <w:t>.</w:t>
            </w:r>
          </w:p>
          <w:p w14:paraId="106664CC" w14:textId="3D8D0022" w:rsidR="67CA8729" w:rsidRPr="00972A32" w:rsidRDefault="67CA8729" w:rsidP="56127021">
            <w:pPr>
              <w:pStyle w:val="Listeafsnit"/>
              <w:numPr>
                <w:ilvl w:val="0"/>
                <w:numId w:val="3"/>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Diskutér med jeres makker, hvad I mener er de centrale elementer i professionsidentiteten som lærer. Identificér mindst tre elementer.</w:t>
            </w:r>
          </w:p>
          <w:p w14:paraId="1AE3BB14" w14:textId="7B679733" w:rsidR="67CA8729" w:rsidRPr="00972A32" w:rsidRDefault="67CA8729" w:rsidP="56127021">
            <w:pPr>
              <w:pStyle w:val="Listeafsnit"/>
              <w:numPr>
                <w:ilvl w:val="0"/>
                <w:numId w:val="3"/>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lastRenderedPageBreak/>
              <w:t>Skriv hvert element på e</w:t>
            </w:r>
            <w:r w:rsidR="007D6C87">
              <w:rPr>
                <w:rFonts w:ascii="Primo Serif" w:eastAsia="Calibri" w:hAnsi="Primo Serif" w:cs="Calibri"/>
                <w:color w:val="374151"/>
                <w:sz w:val="20"/>
                <w:szCs w:val="20"/>
              </w:rPr>
              <w:t>n</w:t>
            </w:r>
            <w:r w:rsidRPr="00972A32">
              <w:rPr>
                <w:rFonts w:ascii="Primo Serif" w:eastAsia="Calibri" w:hAnsi="Primo Serif" w:cs="Calibri"/>
                <w:color w:val="374151"/>
                <w:sz w:val="20"/>
                <w:szCs w:val="20"/>
              </w:rPr>
              <w:t xml:space="preserve"> post-it og placer de</w:t>
            </w:r>
            <w:r w:rsidR="007D6C87">
              <w:rPr>
                <w:rFonts w:ascii="Primo Serif" w:eastAsia="Calibri" w:hAnsi="Primo Serif" w:cs="Calibri"/>
                <w:color w:val="374151"/>
                <w:sz w:val="20"/>
                <w:szCs w:val="20"/>
              </w:rPr>
              <w:t>m</w:t>
            </w:r>
            <w:r w:rsidRPr="00972A32">
              <w:rPr>
                <w:rFonts w:ascii="Primo Serif" w:eastAsia="Calibri" w:hAnsi="Primo Serif" w:cs="Calibri"/>
                <w:color w:val="374151"/>
                <w:sz w:val="20"/>
                <w:szCs w:val="20"/>
              </w:rPr>
              <w:t xml:space="preserve"> på bordet foran jer.</w:t>
            </w:r>
          </w:p>
          <w:p w14:paraId="50ED620D" w14:textId="172692F8" w:rsidR="67CA8729" w:rsidRPr="00972A32" w:rsidRDefault="67CA8729" w:rsidP="56127021">
            <w:pPr>
              <w:pStyle w:val="Listeafsnit"/>
              <w:numPr>
                <w:ilvl w:val="0"/>
                <w:numId w:val="3"/>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Sammenlign og drøft jeres valgte elementer og samarbejd om at prioritere dem fra mest til mindst vigtigt for professionsidentiteten.</w:t>
            </w:r>
          </w:p>
          <w:p w14:paraId="3777F83C" w14:textId="2704A5FD" w:rsidR="67CA8729" w:rsidRPr="00972A32" w:rsidRDefault="67CA8729" w:rsidP="56127021">
            <w:pPr>
              <w:pStyle w:val="Listeafsnit"/>
              <w:numPr>
                <w:ilvl w:val="0"/>
                <w:numId w:val="3"/>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Præsentér til sidst jeres prioriterede elementer for resten af klassen og forklar kort jeres valg og rækkefølge.</w:t>
            </w:r>
          </w:p>
          <w:p w14:paraId="31986D65" w14:textId="55796574" w:rsidR="56127021" w:rsidRPr="00972A32" w:rsidRDefault="56127021" w:rsidP="56127021">
            <w:pPr>
              <w:rPr>
                <w:rFonts w:ascii="Primo Serif" w:eastAsia="Calibri" w:hAnsi="Primo Serif" w:cs="Calibri"/>
                <w:color w:val="374151"/>
                <w:sz w:val="20"/>
                <w:szCs w:val="20"/>
              </w:rPr>
            </w:pPr>
          </w:p>
          <w:p w14:paraId="00DF6C70" w14:textId="514997E6" w:rsidR="67CA8729" w:rsidRPr="00972A32" w:rsidRDefault="67CA8729"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Under øvelsen vil jeg gå rundt mellem jer og lytte til jeres diskussioner, støtte og vejlede, hvis det er nødvendigt. Efter præsentationen af prioriterede elementer, vil jeg give feedback på jeres valgte elementer og rækkefølgen, samt fremhæve mangfoldigheden af synspunkter og de fælles træk.</w:t>
            </w:r>
          </w:p>
          <w:p w14:paraId="0FA0D364" w14:textId="039EAA26" w:rsidR="56127021" w:rsidRPr="00972A32" w:rsidRDefault="56127021" w:rsidP="56127021">
            <w:pPr>
              <w:rPr>
                <w:rFonts w:ascii="Primo Serif" w:eastAsia="Calibri" w:hAnsi="Primo Serif" w:cs="Calibri"/>
                <w:color w:val="374151"/>
                <w:sz w:val="20"/>
                <w:szCs w:val="20"/>
              </w:rPr>
            </w:pPr>
          </w:p>
          <w:p w14:paraId="5DD2B4CA" w14:textId="6B0F1979" w:rsidR="67CA8729" w:rsidRPr="00972A32" w:rsidRDefault="67CA8729"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Når øvelsen er færdig, vil vi evaluere den ved at stille os selv følgende spørgsmål:</w:t>
            </w:r>
          </w:p>
          <w:p w14:paraId="63C5C0A3" w14:textId="19DBE860" w:rsidR="67CA8729" w:rsidRPr="00972A32" w:rsidRDefault="67CA8729" w:rsidP="56127021">
            <w:pPr>
              <w:pStyle w:val="Listeafsnit"/>
              <w:numPr>
                <w:ilvl w:val="0"/>
                <w:numId w:val="3"/>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Hvilke elementer blev oftest identificeret som centrale for professionsidentiteten?</w:t>
            </w:r>
          </w:p>
          <w:p w14:paraId="2139B717" w14:textId="53380437" w:rsidR="67CA8729" w:rsidRPr="00972A32" w:rsidRDefault="67CA8729" w:rsidP="56127021">
            <w:pPr>
              <w:pStyle w:val="Listeafsnit"/>
              <w:numPr>
                <w:ilvl w:val="0"/>
                <w:numId w:val="3"/>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Var der enighed mellem parrene om prioriteringen af elementerne?</w:t>
            </w:r>
          </w:p>
          <w:p w14:paraId="018B28BB" w14:textId="5F9F3156" w:rsidR="67CA8729" w:rsidRPr="00972A32" w:rsidRDefault="67CA8729" w:rsidP="56127021">
            <w:pPr>
              <w:pStyle w:val="Listeafsnit"/>
              <w:numPr>
                <w:ilvl w:val="0"/>
                <w:numId w:val="3"/>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Hvilke overraskende eller nye perspektiver blev præsenteret under diskussionerne og præsentationerne?</w:t>
            </w:r>
          </w:p>
          <w:p w14:paraId="1DA10BB0" w14:textId="0B45EC13" w:rsidR="56127021" w:rsidRPr="00972A32" w:rsidRDefault="56127021" w:rsidP="56127021">
            <w:pPr>
              <w:rPr>
                <w:rFonts w:ascii="Primo Serif" w:eastAsia="Calibri" w:hAnsi="Primo Serif" w:cs="Calibri"/>
                <w:color w:val="374151"/>
                <w:sz w:val="20"/>
                <w:szCs w:val="20"/>
              </w:rPr>
            </w:pPr>
          </w:p>
          <w:p w14:paraId="6B5BFF95" w14:textId="7992AE00" w:rsidR="67CA8729" w:rsidRPr="00972A32" w:rsidRDefault="67CA8729"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For at følge op på øvelsen vil vi bede jer om at skrive en kort refleksion om, hvordan jeres forståelse af professionsidentitet er ændret eller udvidet som følge af denne aktivitet. Derefter vil vi organisere en større gruppediskussion, hvor I kan dele jeres tanker og følelser om jeres egen professionsidentitet og de udfordringer og muligheder, I ser i jeres fremtidige lærerpraksis.</w:t>
            </w:r>
          </w:p>
          <w:p w14:paraId="1A8B7410" w14:textId="4D279387" w:rsidR="56127021" w:rsidRPr="00972A32" w:rsidRDefault="56127021" w:rsidP="56127021">
            <w:pPr>
              <w:rPr>
                <w:rFonts w:ascii="Primo Serif" w:eastAsia="Calibri" w:hAnsi="Primo Serif" w:cs="Calibri"/>
                <w:color w:val="374151"/>
                <w:sz w:val="20"/>
                <w:szCs w:val="20"/>
              </w:rPr>
            </w:pPr>
          </w:p>
          <w:p w14:paraId="10B69A9F" w14:textId="6046562A" w:rsidR="67CA8729" w:rsidRPr="00972A32" w:rsidRDefault="67CA8729"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Rigtig god fornøjelse med øvelsen!</w:t>
            </w:r>
          </w:p>
          <w:p w14:paraId="439B4161" w14:textId="5545B2E8" w:rsidR="67CA8729" w:rsidRPr="00972A32" w:rsidRDefault="67CA8729"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Med venlig hilsen, [Indsæt dit navn]</w:t>
            </w:r>
          </w:p>
          <w:p w14:paraId="00CE85BC" w14:textId="6C18CC5B" w:rsidR="56127021" w:rsidRPr="00972A32" w:rsidRDefault="56127021" w:rsidP="56127021">
            <w:pPr>
              <w:rPr>
                <w:rFonts w:ascii="Primo Serif" w:eastAsia="Calibri" w:hAnsi="Primo Serif" w:cs="Calibri"/>
                <w:color w:val="374151"/>
                <w:sz w:val="20"/>
                <w:szCs w:val="20"/>
              </w:rPr>
            </w:pPr>
          </w:p>
        </w:tc>
      </w:tr>
      <w:tr w:rsidR="56127021" w:rsidRPr="002B380C" w14:paraId="547F445E" w14:textId="77777777" w:rsidTr="0023082E">
        <w:trPr>
          <w:trHeight w:val="300"/>
        </w:trPr>
        <w:tc>
          <w:tcPr>
            <w:tcW w:w="1413" w:type="dxa"/>
            <w:shd w:val="clear" w:color="auto" w:fill="C2E4FF"/>
          </w:tcPr>
          <w:p w14:paraId="4D3B1C1A" w14:textId="41CB2F83" w:rsidR="1537083F" w:rsidRPr="00C61825" w:rsidRDefault="1537083F" w:rsidP="00C61825">
            <w:pPr>
              <w:jc w:val="center"/>
              <w:rPr>
                <w:rFonts w:ascii="No5" w:eastAsia="Calibri" w:hAnsi="No5" w:cs="Calibri"/>
                <w:b/>
                <w:bCs/>
                <w:color w:val="374151"/>
                <w:sz w:val="20"/>
                <w:szCs w:val="20"/>
              </w:rPr>
            </w:pPr>
            <w:r w:rsidRPr="00C61825">
              <w:rPr>
                <w:rFonts w:ascii="No5" w:eastAsia="Calibri" w:hAnsi="No5" w:cs="Calibri"/>
                <w:b/>
                <w:bCs/>
                <w:color w:val="374151"/>
                <w:sz w:val="20"/>
                <w:szCs w:val="20"/>
              </w:rPr>
              <w:lastRenderedPageBreak/>
              <w:t>Case</w:t>
            </w:r>
          </w:p>
        </w:tc>
        <w:tc>
          <w:tcPr>
            <w:tcW w:w="5160" w:type="dxa"/>
          </w:tcPr>
          <w:p w14:paraId="4CD0CD5B" w14:textId="1D51F10E" w:rsidR="2CD16EF4" w:rsidRPr="00972A32" w:rsidRDefault="2CD16EF4" w:rsidP="56127021">
            <w:pPr>
              <w:spacing w:after="160" w:line="259" w:lineRule="auto"/>
              <w:rPr>
                <w:rFonts w:ascii="Primo Serif" w:eastAsia="Calibri" w:hAnsi="Primo Serif" w:cs="Calibri"/>
                <w:color w:val="000000" w:themeColor="text1"/>
                <w:sz w:val="20"/>
                <w:szCs w:val="20"/>
              </w:rPr>
            </w:pPr>
            <w:r w:rsidRPr="00972A32">
              <w:rPr>
                <w:rFonts w:ascii="Primo Serif" w:eastAsia="Calibri" w:hAnsi="Primo Serif" w:cs="Calibri"/>
                <w:color w:val="000000" w:themeColor="text1"/>
                <w:sz w:val="20"/>
                <w:szCs w:val="20"/>
              </w:rPr>
              <w:t xml:space="preserve">Du er underviser på </w:t>
            </w:r>
            <w:r w:rsidRPr="00972A32">
              <w:rPr>
                <w:rFonts w:ascii="Primo Serif" w:eastAsia="Calibri" w:hAnsi="Primo Serif" w:cs="Calibri"/>
                <w:color w:val="FF0000"/>
                <w:sz w:val="20"/>
                <w:szCs w:val="20"/>
              </w:rPr>
              <w:t xml:space="preserve">XXX </w:t>
            </w:r>
            <w:r w:rsidRPr="00972A32">
              <w:rPr>
                <w:rFonts w:ascii="Primo Serif" w:eastAsia="Calibri" w:hAnsi="Primo Serif" w:cs="Calibri"/>
                <w:sz w:val="20"/>
                <w:szCs w:val="20"/>
              </w:rPr>
              <w:t xml:space="preserve">og vil gerne </w:t>
            </w:r>
            <w:r w:rsidR="007D6C87">
              <w:rPr>
                <w:rFonts w:ascii="Primo Serif" w:eastAsia="Calibri" w:hAnsi="Primo Serif" w:cs="Calibri"/>
                <w:color w:val="000000" w:themeColor="text1"/>
                <w:sz w:val="20"/>
                <w:szCs w:val="20"/>
              </w:rPr>
              <w:t>l</w:t>
            </w:r>
            <w:r w:rsidRPr="00972A32">
              <w:rPr>
                <w:rFonts w:ascii="Primo Serif" w:eastAsia="Calibri" w:hAnsi="Primo Serif" w:cs="Calibri"/>
                <w:color w:val="000000" w:themeColor="text1"/>
                <w:sz w:val="20"/>
                <w:szCs w:val="20"/>
              </w:rPr>
              <w:t>av</w:t>
            </w:r>
            <w:r w:rsidR="007D6C87">
              <w:rPr>
                <w:rFonts w:ascii="Primo Serif" w:eastAsia="Calibri" w:hAnsi="Primo Serif" w:cs="Calibri"/>
                <w:color w:val="000000" w:themeColor="text1"/>
                <w:sz w:val="20"/>
                <w:szCs w:val="20"/>
              </w:rPr>
              <w:t>e</w:t>
            </w:r>
            <w:r w:rsidRPr="00972A32">
              <w:rPr>
                <w:rFonts w:ascii="Primo Serif" w:eastAsia="Calibri" w:hAnsi="Primo Serif" w:cs="Calibri"/>
                <w:color w:val="000000" w:themeColor="text1"/>
                <w:sz w:val="20"/>
                <w:szCs w:val="20"/>
              </w:rPr>
              <w:t xml:space="preserve"> en case til de studerende på uddannelsen </w:t>
            </w:r>
          </w:p>
          <w:p w14:paraId="1E262666" w14:textId="4E9DF0F0" w:rsidR="2CD16EF4" w:rsidRPr="00972A32" w:rsidRDefault="2CD16EF4" w:rsidP="56127021">
            <w:pPr>
              <w:spacing w:after="160" w:line="259" w:lineRule="auto"/>
              <w:rPr>
                <w:rFonts w:ascii="Primo Serif" w:eastAsia="Calibri" w:hAnsi="Primo Serif" w:cs="Calibri"/>
                <w:color w:val="374151"/>
                <w:sz w:val="20"/>
                <w:szCs w:val="20"/>
              </w:rPr>
            </w:pPr>
            <w:r w:rsidRPr="001405E3">
              <w:rPr>
                <w:rFonts w:ascii="Primo Serif" w:eastAsia="Calibri" w:hAnsi="Primo Serif" w:cs="Calibri"/>
                <w:b/>
                <w:bCs/>
                <w:color w:val="374151"/>
                <w:sz w:val="20"/>
                <w:szCs w:val="20"/>
              </w:rPr>
              <w:t>Titel</w:t>
            </w:r>
            <w:r w:rsidRPr="00972A32">
              <w:rPr>
                <w:rFonts w:ascii="Primo Serif" w:eastAsia="Calibri" w:hAnsi="Primo Serif" w:cs="Calibri"/>
                <w:color w:val="374151"/>
                <w:sz w:val="20"/>
                <w:szCs w:val="20"/>
              </w:rPr>
              <w:t>: [</w:t>
            </w:r>
            <w:r w:rsidRPr="00972A32">
              <w:rPr>
                <w:rFonts w:ascii="Primo Serif" w:eastAsia="Calibri" w:hAnsi="Primo Serif" w:cs="Calibri"/>
                <w:color w:val="FF0000"/>
                <w:sz w:val="20"/>
                <w:szCs w:val="20"/>
              </w:rPr>
              <w:t>Navn på casen</w:t>
            </w:r>
            <w:r w:rsidRPr="00972A32">
              <w:rPr>
                <w:rFonts w:ascii="Primo Serif" w:eastAsia="Calibri" w:hAnsi="Primo Serif" w:cs="Calibri"/>
                <w:color w:val="374151"/>
                <w:sz w:val="20"/>
                <w:szCs w:val="20"/>
              </w:rPr>
              <w:t>]</w:t>
            </w:r>
          </w:p>
          <w:p w14:paraId="1BF90767" w14:textId="22FEBC4A" w:rsidR="2CD16EF4" w:rsidRPr="00972A32" w:rsidRDefault="2CD16EF4" w:rsidP="56127021">
            <w:pPr>
              <w:spacing w:after="160" w:line="259" w:lineRule="auto"/>
              <w:rPr>
                <w:rFonts w:ascii="Primo Serif" w:eastAsia="Calibri" w:hAnsi="Primo Serif" w:cs="Calibri"/>
                <w:color w:val="374151"/>
                <w:sz w:val="20"/>
                <w:szCs w:val="20"/>
              </w:rPr>
            </w:pPr>
            <w:r w:rsidRPr="001405E3">
              <w:rPr>
                <w:rFonts w:ascii="Primo Serif" w:eastAsia="Calibri" w:hAnsi="Primo Serif" w:cs="Calibri"/>
                <w:b/>
                <w:bCs/>
                <w:color w:val="374151"/>
                <w:sz w:val="20"/>
                <w:szCs w:val="20"/>
              </w:rPr>
              <w:t>Formål</w:t>
            </w:r>
            <w:r w:rsidRPr="00972A32">
              <w:rPr>
                <w:rFonts w:ascii="Primo Serif" w:eastAsia="Calibri" w:hAnsi="Primo Serif" w:cs="Calibri"/>
                <w:color w:val="374151"/>
                <w:sz w:val="20"/>
                <w:szCs w:val="20"/>
              </w:rPr>
              <w:t>: [Beskriv det overordnede mål med at bruge denne case i undervisningen, fx at give de studerende mulighed for at forstå et bestemt dilemma eller en bestemt situation]</w:t>
            </w:r>
          </w:p>
          <w:p w14:paraId="252020DB" w14:textId="7B292C81" w:rsidR="2CD16EF4" w:rsidRPr="00972A32" w:rsidRDefault="2CD16EF4" w:rsidP="56127021">
            <w:pPr>
              <w:spacing w:after="160" w:line="259" w:lineRule="auto"/>
              <w:rPr>
                <w:rFonts w:ascii="Primo Serif" w:eastAsia="Calibri" w:hAnsi="Primo Serif" w:cs="Calibri"/>
                <w:color w:val="374151"/>
                <w:sz w:val="20"/>
                <w:szCs w:val="20"/>
              </w:rPr>
            </w:pPr>
            <w:r w:rsidRPr="001405E3">
              <w:rPr>
                <w:rFonts w:ascii="Primo Serif" w:eastAsia="Calibri" w:hAnsi="Primo Serif" w:cs="Calibri"/>
                <w:b/>
                <w:bCs/>
                <w:color w:val="374151"/>
                <w:sz w:val="20"/>
                <w:szCs w:val="20"/>
              </w:rPr>
              <w:t>Casen</w:t>
            </w:r>
            <w:r w:rsidRPr="00972A32">
              <w:rPr>
                <w:rFonts w:ascii="Primo Serif" w:eastAsia="Calibri" w:hAnsi="Primo Serif" w:cs="Calibri"/>
                <w:color w:val="374151"/>
                <w:sz w:val="20"/>
                <w:szCs w:val="20"/>
              </w:rPr>
              <w:t xml:space="preserve">: [lav en case på </w:t>
            </w:r>
            <w:proofErr w:type="spellStart"/>
            <w:r w:rsidRPr="00972A32">
              <w:rPr>
                <w:rFonts w:ascii="Primo Serif" w:eastAsia="Calibri" w:hAnsi="Primo Serif" w:cs="Calibri"/>
                <w:color w:val="374151"/>
                <w:sz w:val="20"/>
                <w:szCs w:val="20"/>
              </w:rPr>
              <w:t>ca</w:t>
            </w:r>
            <w:proofErr w:type="spellEnd"/>
            <w:r w:rsidRPr="00972A32">
              <w:rPr>
                <w:rFonts w:ascii="Primo Serif" w:eastAsia="Calibri" w:hAnsi="Primo Serif" w:cs="Calibri"/>
                <w:color w:val="374151"/>
                <w:sz w:val="20"/>
                <w:szCs w:val="20"/>
              </w:rPr>
              <w:t xml:space="preserve"> </w:t>
            </w:r>
            <w:r w:rsidR="2EA7D6CB" w:rsidRPr="00972A32">
              <w:rPr>
                <w:rFonts w:ascii="Primo Serif" w:eastAsia="Calibri" w:hAnsi="Primo Serif" w:cs="Calibri"/>
                <w:color w:val="FF0000"/>
                <w:sz w:val="20"/>
                <w:szCs w:val="20"/>
              </w:rPr>
              <w:t xml:space="preserve">XXX </w:t>
            </w:r>
            <w:r w:rsidRPr="00972A32">
              <w:rPr>
                <w:rFonts w:ascii="Primo Serif" w:eastAsia="Calibri" w:hAnsi="Primo Serif" w:cs="Calibri"/>
                <w:color w:val="374151"/>
                <w:sz w:val="20"/>
                <w:szCs w:val="20"/>
              </w:rPr>
              <w:t xml:space="preserve">tegn, hvor dilemmaet er </w:t>
            </w:r>
            <w:r w:rsidRPr="00972A32">
              <w:rPr>
                <w:rFonts w:ascii="Primo Serif" w:eastAsia="Calibri" w:hAnsi="Primo Serif" w:cs="Calibri"/>
                <w:color w:val="FF0000"/>
                <w:sz w:val="20"/>
                <w:szCs w:val="20"/>
              </w:rPr>
              <w:t>xxx</w:t>
            </w:r>
            <w:r w:rsidRPr="00972A32">
              <w:rPr>
                <w:rFonts w:ascii="Primo Serif" w:eastAsia="Calibri" w:hAnsi="Primo Serif" w:cs="Calibri"/>
                <w:color w:val="374151"/>
                <w:sz w:val="20"/>
                <w:szCs w:val="20"/>
              </w:rPr>
              <w:t xml:space="preserve">, følgende aktører skal indgå i casen </w:t>
            </w:r>
            <w:r w:rsidRPr="00972A32">
              <w:rPr>
                <w:rFonts w:ascii="Primo Serif" w:eastAsia="Calibri" w:hAnsi="Primo Serif" w:cs="Calibri"/>
                <w:color w:val="FF0000"/>
                <w:sz w:val="20"/>
                <w:szCs w:val="20"/>
              </w:rPr>
              <w:t>XXX,</w:t>
            </w:r>
            <w:r w:rsidR="00280FEC">
              <w:rPr>
                <w:rFonts w:ascii="Primo Serif" w:eastAsia="Calibri" w:hAnsi="Primo Serif" w:cs="Calibri"/>
                <w:color w:val="FF0000"/>
                <w:sz w:val="20"/>
                <w:szCs w:val="20"/>
              </w:rPr>
              <w:t xml:space="preserve"> </w:t>
            </w:r>
            <w:r w:rsidRPr="00972A32">
              <w:rPr>
                <w:rFonts w:ascii="Primo Serif" w:eastAsia="Calibri" w:hAnsi="Primo Serif" w:cs="Calibri"/>
                <w:color w:val="FF0000"/>
                <w:sz w:val="20"/>
                <w:szCs w:val="20"/>
              </w:rPr>
              <w:t>YYY,</w:t>
            </w:r>
            <w:r w:rsidR="00280FEC">
              <w:rPr>
                <w:rFonts w:ascii="Primo Serif" w:eastAsia="Calibri" w:hAnsi="Primo Serif" w:cs="Calibri"/>
                <w:color w:val="FF0000"/>
                <w:sz w:val="20"/>
                <w:szCs w:val="20"/>
              </w:rPr>
              <w:t xml:space="preserve"> </w:t>
            </w:r>
            <w:r w:rsidRPr="00972A32">
              <w:rPr>
                <w:rFonts w:ascii="Primo Serif" w:eastAsia="Calibri" w:hAnsi="Primo Serif" w:cs="Calibri"/>
                <w:color w:val="FF0000"/>
                <w:sz w:val="20"/>
                <w:szCs w:val="20"/>
              </w:rPr>
              <w:t>ZZZ</w:t>
            </w:r>
            <w:r w:rsidRPr="00972A32">
              <w:rPr>
                <w:rFonts w:ascii="Primo Serif" w:eastAsia="Calibri" w:hAnsi="Primo Serif" w:cs="Calibri"/>
                <w:color w:val="374151"/>
                <w:sz w:val="20"/>
                <w:szCs w:val="20"/>
              </w:rPr>
              <w:t>. De studerende skal undersøge og besvare spørgsmål om casen]</w:t>
            </w:r>
          </w:p>
          <w:p w14:paraId="515DB30A" w14:textId="4B947E74" w:rsidR="2CD16EF4" w:rsidRPr="001405E3" w:rsidRDefault="2CD16EF4" w:rsidP="56127021">
            <w:pPr>
              <w:spacing w:after="160" w:line="259" w:lineRule="auto"/>
              <w:rPr>
                <w:rFonts w:ascii="Primo Serif" w:eastAsia="Calibri" w:hAnsi="Primo Serif" w:cs="Calibri"/>
                <w:b/>
                <w:bCs/>
                <w:color w:val="374151"/>
                <w:sz w:val="20"/>
                <w:szCs w:val="20"/>
              </w:rPr>
            </w:pPr>
            <w:r w:rsidRPr="001405E3">
              <w:rPr>
                <w:rFonts w:ascii="Primo Serif" w:eastAsia="Calibri" w:hAnsi="Primo Serif" w:cs="Calibri"/>
                <w:b/>
                <w:bCs/>
                <w:color w:val="374151"/>
                <w:sz w:val="20"/>
                <w:szCs w:val="20"/>
              </w:rPr>
              <w:lastRenderedPageBreak/>
              <w:t>Aktører der skal være med i casen:</w:t>
            </w:r>
          </w:p>
          <w:p w14:paraId="24D2B44F" w14:textId="534A341A" w:rsidR="2CD16EF4" w:rsidRPr="00972A32" w:rsidRDefault="2CD16EF4" w:rsidP="56127021">
            <w:pPr>
              <w:pStyle w:val="Listeafsnit"/>
              <w:numPr>
                <w:ilvl w:val="0"/>
                <w:numId w:val="5"/>
              </w:numPr>
              <w:spacing w:after="160" w:line="259" w:lineRule="auto"/>
              <w:rPr>
                <w:rFonts w:ascii="Primo Serif" w:eastAsia="Calibri" w:hAnsi="Primo Serif" w:cs="Calibri"/>
                <w:color w:val="374151"/>
                <w:sz w:val="20"/>
                <w:szCs w:val="20"/>
              </w:rPr>
            </w:pPr>
            <w:r w:rsidRPr="00972A32">
              <w:rPr>
                <w:rFonts w:ascii="Primo Serif" w:eastAsia="Calibri" w:hAnsi="Primo Serif" w:cs="Calibri"/>
                <w:color w:val="374151"/>
                <w:sz w:val="20"/>
                <w:szCs w:val="20"/>
              </w:rPr>
              <w:t>[Beskriv den første aktør og dennes rolle i situationen]</w:t>
            </w:r>
          </w:p>
          <w:p w14:paraId="302F7FC5" w14:textId="60E09C62" w:rsidR="2CD16EF4" w:rsidRPr="00972A32" w:rsidRDefault="2CD16EF4" w:rsidP="56127021">
            <w:pPr>
              <w:pStyle w:val="Listeafsnit"/>
              <w:numPr>
                <w:ilvl w:val="0"/>
                <w:numId w:val="5"/>
              </w:numPr>
              <w:spacing w:after="160" w:line="259" w:lineRule="auto"/>
              <w:rPr>
                <w:rFonts w:ascii="Primo Serif" w:eastAsia="Calibri" w:hAnsi="Primo Serif" w:cs="Calibri"/>
                <w:color w:val="374151"/>
                <w:sz w:val="20"/>
                <w:szCs w:val="20"/>
              </w:rPr>
            </w:pPr>
            <w:r w:rsidRPr="00972A32">
              <w:rPr>
                <w:rFonts w:ascii="Primo Serif" w:eastAsia="Calibri" w:hAnsi="Primo Serif" w:cs="Calibri"/>
                <w:color w:val="374151"/>
                <w:sz w:val="20"/>
                <w:szCs w:val="20"/>
              </w:rPr>
              <w:t>[Beskriv den anden aktør og dennes rolle i situationen]</w:t>
            </w:r>
          </w:p>
          <w:p w14:paraId="27456FF1" w14:textId="21D1FA6C" w:rsidR="2CD16EF4" w:rsidRPr="00972A32" w:rsidRDefault="2CD16EF4" w:rsidP="56127021">
            <w:pPr>
              <w:pStyle w:val="Listeafsnit"/>
              <w:numPr>
                <w:ilvl w:val="0"/>
                <w:numId w:val="5"/>
              </w:numPr>
              <w:spacing w:after="160" w:line="259" w:lineRule="auto"/>
              <w:rPr>
                <w:rFonts w:ascii="Primo Serif" w:eastAsia="Calibri" w:hAnsi="Primo Serif" w:cs="Calibri"/>
                <w:color w:val="374151"/>
                <w:sz w:val="20"/>
                <w:szCs w:val="20"/>
              </w:rPr>
            </w:pPr>
            <w:r w:rsidRPr="00972A32">
              <w:rPr>
                <w:rFonts w:ascii="Primo Serif" w:eastAsia="Calibri" w:hAnsi="Primo Serif" w:cs="Calibri"/>
                <w:color w:val="374151"/>
                <w:sz w:val="20"/>
                <w:szCs w:val="20"/>
              </w:rPr>
              <w:t>[Beskriv den tredje aktør og dennes rolle i situationen]</w:t>
            </w:r>
          </w:p>
          <w:p w14:paraId="2E4EF234" w14:textId="14910F2B" w:rsidR="2CD16EF4" w:rsidRPr="001405E3" w:rsidRDefault="2CD16EF4" w:rsidP="56127021">
            <w:pPr>
              <w:spacing w:after="160" w:line="259" w:lineRule="auto"/>
              <w:rPr>
                <w:rFonts w:ascii="Primo Serif" w:eastAsia="Calibri" w:hAnsi="Primo Serif" w:cs="Calibri"/>
                <w:b/>
                <w:bCs/>
                <w:color w:val="374151"/>
                <w:sz w:val="20"/>
                <w:szCs w:val="20"/>
              </w:rPr>
            </w:pPr>
            <w:r w:rsidRPr="001405E3">
              <w:rPr>
                <w:rFonts w:ascii="Primo Serif" w:eastAsia="Calibri" w:hAnsi="Primo Serif" w:cs="Calibri"/>
                <w:b/>
                <w:bCs/>
                <w:color w:val="374151"/>
                <w:sz w:val="20"/>
                <w:szCs w:val="20"/>
              </w:rPr>
              <w:t>Spørgsmål til de studerende:</w:t>
            </w:r>
          </w:p>
          <w:p w14:paraId="4A8AACA5" w14:textId="72B3B855" w:rsidR="2CD16EF4" w:rsidRPr="00972A32" w:rsidRDefault="2CD16EF4" w:rsidP="56127021">
            <w:pPr>
              <w:pStyle w:val="Listeafsnit"/>
              <w:numPr>
                <w:ilvl w:val="0"/>
                <w:numId w:val="5"/>
              </w:numPr>
              <w:spacing w:after="160" w:line="259" w:lineRule="auto"/>
              <w:rPr>
                <w:rFonts w:ascii="Primo Serif" w:eastAsia="Calibri" w:hAnsi="Primo Serif" w:cs="Calibri"/>
                <w:color w:val="374151"/>
                <w:sz w:val="20"/>
                <w:szCs w:val="20"/>
              </w:rPr>
            </w:pPr>
            <w:r w:rsidRPr="00972A32">
              <w:rPr>
                <w:rFonts w:ascii="Primo Serif" w:eastAsia="Calibri" w:hAnsi="Primo Serif" w:cs="Calibri"/>
                <w:color w:val="374151"/>
                <w:sz w:val="20"/>
                <w:szCs w:val="20"/>
              </w:rPr>
              <w:t>[Beskriv det første spørgsmål, som eleverne skal besvare om situationen]</w:t>
            </w:r>
          </w:p>
          <w:p w14:paraId="2C4F61B2" w14:textId="490595DA" w:rsidR="2CD16EF4" w:rsidRPr="00972A32" w:rsidRDefault="2CD16EF4" w:rsidP="56127021">
            <w:pPr>
              <w:pStyle w:val="Listeafsnit"/>
              <w:numPr>
                <w:ilvl w:val="0"/>
                <w:numId w:val="5"/>
              </w:numPr>
              <w:spacing w:after="160" w:line="259" w:lineRule="auto"/>
              <w:rPr>
                <w:rFonts w:ascii="Primo Serif" w:eastAsia="Calibri" w:hAnsi="Primo Serif" w:cs="Calibri"/>
                <w:color w:val="374151"/>
                <w:sz w:val="20"/>
                <w:szCs w:val="20"/>
              </w:rPr>
            </w:pPr>
            <w:r w:rsidRPr="00972A32">
              <w:rPr>
                <w:rFonts w:ascii="Primo Serif" w:eastAsia="Calibri" w:hAnsi="Primo Serif" w:cs="Calibri"/>
                <w:color w:val="374151"/>
                <w:sz w:val="20"/>
                <w:szCs w:val="20"/>
              </w:rPr>
              <w:t>[Beskriv det andet spørgsmål, som eleverne skal besvare om situationen]</w:t>
            </w:r>
          </w:p>
          <w:p w14:paraId="2B3D3BCE" w14:textId="2ECF3B39" w:rsidR="2CD16EF4" w:rsidRPr="00972A32" w:rsidRDefault="2CD16EF4" w:rsidP="56127021">
            <w:pPr>
              <w:pStyle w:val="Listeafsnit"/>
              <w:numPr>
                <w:ilvl w:val="0"/>
                <w:numId w:val="5"/>
              </w:numPr>
              <w:spacing w:after="160" w:line="259" w:lineRule="auto"/>
              <w:rPr>
                <w:rFonts w:ascii="Primo Serif" w:eastAsia="Calibri" w:hAnsi="Primo Serif" w:cs="Calibri"/>
                <w:color w:val="374151"/>
                <w:sz w:val="20"/>
                <w:szCs w:val="20"/>
              </w:rPr>
            </w:pPr>
            <w:r w:rsidRPr="00972A32">
              <w:rPr>
                <w:rFonts w:ascii="Primo Serif" w:eastAsia="Calibri" w:hAnsi="Primo Serif" w:cs="Calibri"/>
                <w:color w:val="374151"/>
                <w:sz w:val="20"/>
                <w:szCs w:val="20"/>
              </w:rPr>
              <w:t>[Beskriv det tredje spørgsmål, som eleverne skal besvare om situationen]</w:t>
            </w:r>
          </w:p>
          <w:p w14:paraId="3C043E70" w14:textId="0AD2E2F5" w:rsidR="2CD16EF4" w:rsidRPr="00972A32" w:rsidRDefault="2CD16EF4" w:rsidP="56127021">
            <w:pPr>
              <w:spacing w:after="160" w:line="259" w:lineRule="auto"/>
              <w:rPr>
                <w:rFonts w:ascii="Primo Serif" w:eastAsia="Calibri" w:hAnsi="Primo Serif" w:cs="Calibri"/>
                <w:color w:val="374151"/>
                <w:sz w:val="20"/>
                <w:szCs w:val="20"/>
              </w:rPr>
            </w:pPr>
            <w:r w:rsidRPr="001405E3">
              <w:rPr>
                <w:rFonts w:ascii="Primo Serif" w:eastAsia="Calibri" w:hAnsi="Primo Serif" w:cs="Calibri"/>
                <w:b/>
                <w:bCs/>
                <w:color w:val="374151"/>
                <w:sz w:val="20"/>
                <w:szCs w:val="20"/>
              </w:rPr>
              <w:t>Mulige løsninger:</w:t>
            </w:r>
            <w:r w:rsidRPr="00972A32">
              <w:rPr>
                <w:rFonts w:ascii="Primo Serif" w:eastAsia="Calibri" w:hAnsi="Primo Serif" w:cs="Calibri"/>
                <w:color w:val="374151"/>
                <w:sz w:val="20"/>
                <w:szCs w:val="20"/>
              </w:rPr>
              <w:t xml:space="preserve"> [Beskriv de mulige løsninger på dilemmaet eller situationen, som de studerende kan undersøge]</w:t>
            </w:r>
          </w:p>
          <w:p w14:paraId="05F4C04C" w14:textId="6A10E150" w:rsidR="2CD16EF4" w:rsidRPr="00972A32" w:rsidRDefault="2CD16EF4" w:rsidP="56127021">
            <w:pPr>
              <w:spacing w:after="160" w:line="259" w:lineRule="auto"/>
              <w:rPr>
                <w:rFonts w:ascii="Primo Serif" w:eastAsia="Calibri" w:hAnsi="Primo Serif" w:cs="Calibri"/>
                <w:color w:val="374151"/>
                <w:sz w:val="20"/>
                <w:szCs w:val="20"/>
              </w:rPr>
            </w:pPr>
            <w:r w:rsidRPr="001405E3">
              <w:rPr>
                <w:rFonts w:ascii="Primo Serif" w:eastAsia="Calibri" w:hAnsi="Primo Serif" w:cs="Calibri"/>
                <w:b/>
                <w:bCs/>
                <w:color w:val="374151"/>
                <w:sz w:val="20"/>
                <w:szCs w:val="20"/>
              </w:rPr>
              <w:t>Feedback</w:t>
            </w:r>
            <w:r w:rsidRPr="00972A32">
              <w:rPr>
                <w:rFonts w:ascii="Primo Serif" w:eastAsia="Calibri" w:hAnsi="Primo Serif" w:cs="Calibri"/>
                <w:color w:val="374151"/>
                <w:sz w:val="20"/>
                <w:szCs w:val="20"/>
              </w:rPr>
              <w:t>: [Beskriv, hvordan du vil give feedback til de studerende besvarelser af spørgsmålene og deres undersøgelse af situationen og de mulige løsninger]</w:t>
            </w:r>
          </w:p>
          <w:p w14:paraId="24801E7D" w14:textId="21EAD5C7" w:rsidR="6B765425" w:rsidRPr="00972A32" w:rsidRDefault="6B765425" w:rsidP="56127021">
            <w:pPr>
              <w:rPr>
                <w:rFonts w:ascii="Primo Serif" w:eastAsia="Calibri" w:hAnsi="Primo Serif" w:cs="Calibri"/>
                <w:color w:val="92D050"/>
                <w:sz w:val="20"/>
                <w:szCs w:val="20"/>
              </w:rPr>
            </w:pPr>
            <w:r w:rsidRPr="00972A32">
              <w:rPr>
                <w:rFonts w:ascii="Primo Serif" w:eastAsia="Calibri" w:hAnsi="Primo Serif" w:cs="Calibri"/>
                <w:b/>
                <w:bCs/>
                <w:color w:val="0070C0"/>
                <w:sz w:val="20"/>
                <w:szCs w:val="20"/>
              </w:rPr>
              <w:t>Følg evt. op med at den skal skrives direkte til de studerende</w:t>
            </w:r>
          </w:p>
          <w:p w14:paraId="45DBFE10" w14:textId="6A5ED227" w:rsidR="56127021" w:rsidRPr="00972A32" w:rsidRDefault="56127021" w:rsidP="56127021">
            <w:pPr>
              <w:rPr>
                <w:rFonts w:ascii="Primo Serif" w:eastAsia="Calibri" w:hAnsi="Primo Serif" w:cs="Calibri"/>
                <w:color w:val="374151"/>
                <w:sz w:val="20"/>
                <w:szCs w:val="20"/>
              </w:rPr>
            </w:pPr>
          </w:p>
        </w:tc>
        <w:tc>
          <w:tcPr>
            <w:tcW w:w="7377" w:type="dxa"/>
          </w:tcPr>
          <w:p w14:paraId="328DD6DB" w14:textId="00F3CBD1" w:rsidR="1537083F" w:rsidRPr="00972A32" w:rsidRDefault="1537083F" w:rsidP="56127021">
            <w:pPr>
              <w:rPr>
                <w:rFonts w:ascii="Primo Serif" w:eastAsia="Calibri" w:hAnsi="Primo Serif" w:cs="Calibri"/>
                <w:color w:val="374151"/>
                <w:sz w:val="20"/>
                <w:szCs w:val="20"/>
              </w:rPr>
            </w:pPr>
            <w:r w:rsidRPr="00E41A79">
              <w:rPr>
                <w:rFonts w:ascii="Primo Serif" w:eastAsia="Calibri" w:hAnsi="Primo Serif" w:cs="Calibri"/>
                <w:b/>
                <w:bCs/>
                <w:color w:val="374151"/>
                <w:sz w:val="20"/>
                <w:szCs w:val="20"/>
              </w:rPr>
              <w:lastRenderedPageBreak/>
              <w:t>Titel</w:t>
            </w:r>
            <w:r w:rsidRPr="00972A32">
              <w:rPr>
                <w:rFonts w:ascii="Primo Serif" w:eastAsia="Calibri" w:hAnsi="Primo Serif" w:cs="Calibri"/>
                <w:color w:val="374151"/>
                <w:sz w:val="20"/>
                <w:szCs w:val="20"/>
              </w:rPr>
              <w:t>: Social kapital i børnehaven</w:t>
            </w:r>
          </w:p>
          <w:p w14:paraId="3569346C" w14:textId="544ED8D3" w:rsidR="56127021" w:rsidRPr="00972A32" w:rsidRDefault="56127021" w:rsidP="56127021">
            <w:pPr>
              <w:rPr>
                <w:rFonts w:ascii="Primo Serif" w:eastAsia="Calibri" w:hAnsi="Primo Serif" w:cs="Calibri"/>
                <w:color w:val="374151"/>
                <w:sz w:val="20"/>
                <w:szCs w:val="20"/>
              </w:rPr>
            </w:pPr>
          </w:p>
          <w:p w14:paraId="54FF5429" w14:textId="5AA6A007" w:rsidR="1537083F" w:rsidRPr="00972A32" w:rsidRDefault="1537083F" w:rsidP="56127021">
            <w:pPr>
              <w:rPr>
                <w:rFonts w:ascii="Primo Serif" w:eastAsia="Calibri" w:hAnsi="Primo Serif" w:cs="Calibri"/>
                <w:color w:val="374151"/>
                <w:sz w:val="20"/>
                <w:szCs w:val="20"/>
              </w:rPr>
            </w:pPr>
            <w:r w:rsidRPr="00E41A79">
              <w:rPr>
                <w:rFonts w:ascii="Primo Serif" w:eastAsia="Calibri" w:hAnsi="Primo Serif" w:cs="Calibri"/>
                <w:b/>
                <w:bCs/>
                <w:color w:val="374151"/>
                <w:sz w:val="20"/>
                <w:szCs w:val="20"/>
              </w:rPr>
              <w:t>Formål</w:t>
            </w:r>
            <w:r w:rsidRPr="00972A32">
              <w:rPr>
                <w:rFonts w:ascii="Primo Serif" w:eastAsia="Calibri" w:hAnsi="Primo Serif" w:cs="Calibri"/>
                <w:color w:val="374151"/>
                <w:sz w:val="20"/>
                <w:szCs w:val="20"/>
              </w:rPr>
              <w:t>: At gøre begrebet konkret for studerende på pædagoguddannelsen</w:t>
            </w:r>
          </w:p>
          <w:p w14:paraId="7BE08ED9" w14:textId="2F93D6CA" w:rsidR="56127021" w:rsidRPr="00972A32" w:rsidRDefault="56127021" w:rsidP="56127021">
            <w:pPr>
              <w:rPr>
                <w:rFonts w:ascii="Primo Serif" w:eastAsia="Calibri" w:hAnsi="Primo Serif" w:cs="Calibri"/>
                <w:color w:val="374151"/>
                <w:sz w:val="20"/>
                <w:szCs w:val="20"/>
              </w:rPr>
            </w:pPr>
          </w:p>
          <w:p w14:paraId="322A5085" w14:textId="7C7BB0C4" w:rsidR="1537083F" w:rsidRPr="00972A32" w:rsidRDefault="1537083F" w:rsidP="56127021">
            <w:pPr>
              <w:rPr>
                <w:rFonts w:ascii="Primo Serif" w:eastAsia="Calibri" w:hAnsi="Primo Serif" w:cs="Calibri"/>
                <w:color w:val="374151"/>
                <w:sz w:val="20"/>
                <w:szCs w:val="20"/>
              </w:rPr>
            </w:pPr>
            <w:r w:rsidRPr="00E41A79">
              <w:rPr>
                <w:rFonts w:ascii="Primo Serif" w:eastAsia="Calibri" w:hAnsi="Primo Serif" w:cs="Calibri"/>
                <w:b/>
                <w:bCs/>
                <w:color w:val="374151"/>
                <w:sz w:val="20"/>
                <w:szCs w:val="20"/>
              </w:rPr>
              <w:t>Casen</w:t>
            </w:r>
            <w:r w:rsidRPr="00972A32">
              <w:rPr>
                <w:rFonts w:ascii="Primo Serif" w:eastAsia="Calibri" w:hAnsi="Primo Serif" w:cs="Calibri"/>
                <w:color w:val="374151"/>
                <w:sz w:val="20"/>
                <w:szCs w:val="20"/>
              </w:rPr>
              <w:t>: I børnehaven "Solsikken" er der en ulighed i social kapital mellem børnene. Nogle børn kommer fra ressourcestærke familier, mens andre kommer fra familier med færre ressourcer. Pædagogerne oplever, at dette skaber et dilemma i deres arbejde. De har bemærket, at børn fra ressourcestærke familier ofte deltager i flere fritidsaktiviteter og får mere støtte hjemmefra, mens børn fra familier med færre ressourcer kan have sværere ved at følge med og skabe relationer til de andre børn.</w:t>
            </w:r>
          </w:p>
          <w:p w14:paraId="2A9C5FB3" w14:textId="2776DBBF" w:rsidR="1537083F" w:rsidRPr="00972A32" w:rsidRDefault="1537083F" w:rsidP="56127021">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 xml:space="preserve">En dag opstår en situation, hvor nogle af børnene planlægger en leg, der kræver bestemte færdigheder, som kun børnene fra ressourcestærke familier har. Pædagogerne står over for et </w:t>
            </w:r>
            <w:r w:rsidRPr="00972A32">
              <w:rPr>
                <w:rFonts w:ascii="Primo Serif" w:eastAsia="Calibri" w:hAnsi="Primo Serif" w:cs="Calibri"/>
                <w:color w:val="374151"/>
                <w:sz w:val="20"/>
                <w:szCs w:val="20"/>
              </w:rPr>
              <w:lastRenderedPageBreak/>
              <w:t>valg: Skal de lade legen fortsætte og risikere, at nogle børn føler sig ekskluderet, eller skal de gribe ind og ændre legens struktur for at inkludere alle?</w:t>
            </w:r>
          </w:p>
          <w:p w14:paraId="61264BD2" w14:textId="5DA6FDB0" w:rsidR="56127021" w:rsidRPr="00972A32" w:rsidRDefault="56127021" w:rsidP="56127021">
            <w:pPr>
              <w:rPr>
                <w:rFonts w:ascii="Primo Serif" w:eastAsia="Calibri" w:hAnsi="Primo Serif" w:cs="Calibri"/>
                <w:color w:val="374151"/>
                <w:sz w:val="20"/>
                <w:szCs w:val="20"/>
              </w:rPr>
            </w:pPr>
          </w:p>
          <w:p w14:paraId="2C1E4ECD" w14:textId="0B93D940" w:rsidR="1537083F" w:rsidRPr="00E41A79" w:rsidRDefault="1537083F" w:rsidP="56127021">
            <w:pPr>
              <w:rPr>
                <w:rFonts w:ascii="Primo Serif" w:eastAsia="Calibri" w:hAnsi="Primo Serif" w:cs="Calibri"/>
                <w:b/>
                <w:bCs/>
                <w:color w:val="374151"/>
                <w:sz w:val="20"/>
                <w:szCs w:val="20"/>
              </w:rPr>
            </w:pPr>
            <w:r w:rsidRPr="00E41A79">
              <w:rPr>
                <w:rFonts w:ascii="Primo Serif" w:eastAsia="Calibri" w:hAnsi="Primo Serif" w:cs="Calibri"/>
                <w:b/>
                <w:bCs/>
                <w:color w:val="374151"/>
                <w:sz w:val="20"/>
                <w:szCs w:val="20"/>
              </w:rPr>
              <w:t>Spørgsmål til de studerende:</w:t>
            </w:r>
          </w:p>
          <w:p w14:paraId="13B26C26" w14:textId="2F04B3D2" w:rsidR="1537083F" w:rsidRPr="00972A32" w:rsidRDefault="1537083F" w:rsidP="007C35E1">
            <w:pPr>
              <w:pStyle w:val="Listeafsnit"/>
              <w:numPr>
                <w:ilvl w:val="0"/>
                <w:numId w:val="22"/>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Hvordan kan ulighed i social kapital påvirke børnenes trivsel og udvikling i børnehaven?</w:t>
            </w:r>
          </w:p>
          <w:p w14:paraId="6B11C5AC" w14:textId="7076F8C0" w:rsidR="1537083F" w:rsidRPr="00972A32" w:rsidRDefault="1537083F" w:rsidP="007C35E1">
            <w:pPr>
              <w:pStyle w:val="Listeafsnit"/>
              <w:numPr>
                <w:ilvl w:val="0"/>
                <w:numId w:val="22"/>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Hvilke udfordringer og dilemmaer kan opstå for pædagogerne i forhold til at skabe en inkluderende atmosfære for alle børn og forældre?</w:t>
            </w:r>
          </w:p>
          <w:p w14:paraId="6928496B" w14:textId="6B67615E" w:rsidR="1537083F" w:rsidRPr="00972A32" w:rsidRDefault="1537083F" w:rsidP="007C35E1">
            <w:pPr>
              <w:pStyle w:val="Listeafsnit"/>
              <w:numPr>
                <w:ilvl w:val="0"/>
                <w:numId w:val="22"/>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Hvordan kan pædagogerne arbejde med at styrke den sociale kapital blandt børnene og deres forældre?</w:t>
            </w:r>
          </w:p>
          <w:p w14:paraId="01709403" w14:textId="5B61AAF7" w:rsidR="56127021" w:rsidRPr="00972A32" w:rsidRDefault="56127021" w:rsidP="00E41A79">
            <w:pPr>
              <w:pStyle w:val="Listeafsnit"/>
              <w:rPr>
                <w:rFonts w:ascii="Primo Serif" w:eastAsia="Calibri" w:hAnsi="Primo Serif" w:cs="Calibri"/>
                <w:color w:val="374151"/>
                <w:sz w:val="20"/>
                <w:szCs w:val="20"/>
              </w:rPr>
            </w:pPr>
          </w:p>
          <w:p w14:paraId="3A855C4D" w14:textId="5A15D4DD" w:rsidR="1537083F" w:rsidRPr="00E41A79" w:rsidRDefault="1537083F" w:rsidP="56127021">
            <w:pPr>
              <w:rPr>
                <w:rFonts w:ascii="Primo Serif" w:eastAsia="Calibri" w:hAnsi="Primo Serif" w:cs="Calibri"/>
                <w:b/>
                <w:bCs/>
                <w:color w:val="374151"/>
                <w:sz w:val="20"/>
                <w:szCs w:val="20"/>
              </w:rPr>
            </w:pPr>
            <w:r w:rsidRPr="00E41A79">
              <w:rPr>
                <w:rFonts w:ascii="Primo Serif" w:eastAsia="Calibri" w:hAnsi="Primo Serif" w:cs="Calibri"/>
                <w:b/>
                <w:bCs/>
                <w:color w:val="374151"/>
                <w:sz w:val="20"/>
                <w:szCs w:val="20"/>
              </w:rPr>
              <w:t>Mulige løsninger:</w:t>
            </w:r>
          </w:p>
          <w:p w14:paraId="2D0E5B45" w14:textId="3C377D67" w:rsidR="1537083F" w:rsidRPr="00972A32" w:rsidRDefault="1537083F" w:rsidP="007C35E1">
            <w:pPr>
              <w:pStyle w:val="Listeafsnit"/>
              <w:numPr>
                <w:ilvl w:val="0"/>
                <w:numId w:val="22"/>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Implementering af inkluderende aktiviteter og projekter, der fokuserer på at styrke børnenes relationer og netværk.</w:t>
            </w:r>
          </w:p>
          <w:p w14:paraId="681D5222" w14:textId="1932CE57" w:rsidR="1537083F" w:rsidRPr="00972A32" w:rsidRDefault="1537083F" w:rsidP="007C35E1">
            <w:pPr>
              <w:pStyle w:val="Listeafsnit"/>
              <w:numPr>
                <w:ilvl w:val="0"/>
                <w:numId w:val="22"/>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Samarbejde med forældre om at skabe en stærk forældregruppe, der støtter hinanden og deler ressourcer.</w:t>
            </w:r>
          </w:p>
          <w:p w14:paraId="3EC2631B" w14:textId="54C918AF" w:rsidR="1537083F" w:rsidRPr="00972A32" w:rsidRDefault="1537083F" w:rsidP="007C35E1">
            <w:pPr>
              <w:pStyle w:val="Listeafsnit"/>
              <w:numPr>
                <w:ilvl w:val="0"/>
                <w:numId w:val="22"/>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Uddannelse og opkvalificering af pædagogerne i arbejdet med social kapital og inklusion.</w:t>
            </w:r>
          </w:p>
          <w:p w14:paraId="1CEB69A6" w14:textId="193B85E3" w:rsidR="56127021" w:rsidRPr="00972A32" w:rsidRDefault="56127021" w:rsidP="56127021">
            <w:pPr>
              <w:rPr>
                <w:rFonts w:ascii="Primo Serif" w:eastAsia="Calibri" w:hAnsi="Primo Serif" w:cs="Calibri"/>
                <w:color w:val="374151"/>
                <w:sz w:val="20"/>
                <w:szCs w:val="20"/>
              </w:rPr>
            </w:pPr>
          </w:p>
          <w:p w14:paraId="5B3F5BF5" w14:textId="1E35B062" w:rsidR="1537083F" w:rsidRPr="00972A32" w:rsidRDefault="1537083F" w:rsidP="56127021">
            <w:pPr>
              <w:rPr>
                <w:rFonts w:ascii="Primo Serif" w:eastAsia="Calibri" w:hAnsi="Primo Serif" w:cs="Calibri"/>
                <w:color w:val="374151"/>
                <w:sz w:val="20"/>
                <w:szCs w:val="20"/>
              </w:rPr>
            </w:pPr>
            <w:r w:rsidRPr="00E41A79">
              <w:rPr>
                <w:rFonts w:ascii="Primo Serif" w:eastAsia="Calibri" w:hAnsi="Primo Serif" w:cs="Calibri"/>
                <w:b/>
                <w:bCs/>
                <w:color w:val="374151"/>
                <w:sz w:val="20"/>
                <w:szCs w:val="20"/>
              </w:rPr>
              <w:t>Feedback</w:t>
            </w:r>
            <w:r w:rsidRPr="00972A32">
              <w:rPr>
                <w:rFonts w:ascii="Primo Serif" w:eastAsia="Calibri" w:hAnsi="Primo Serif" w:cs="Calibri"/>
                <w:color w:val="374151"/>
                <w:sz w:val="20"/>
                <w:szCs w:val="20"/>
              </w:rPr>
              <w:t>: Feedback vil blive givet i form af individuelle og kollektive diskussioner. Studerende vil blive opfordret til at reflektere over deres svar, sammenligne med andre studerendes besvarelser og drøfte mulige løsninger på dilemmaet. Læreren vil også give konstruktiv kritik og vejledning undervejs.</w:t>
            </w:r>
          </w:p>
          <w:p w14:paraId="4266FD95" w14:textId="2B705917" w:rsidR="56127021" w:rsidRPr="00972A32" w:rsidRDefault="56127021" w:rsidP="56127021">
            <w:pPr>
              <w:rPr>
                <w:rFonts w:ascii="Primo Serif" w:eastAsia="Calibri" w:hAnsi="Primo Serif" w:cs="Calibri"/>
                <w:color w:val="374151"/>
                <w:sz w:val="20"/>
                <w:szCs w:val="20"/>
              </w:rPr>
            </w:pPr>
          </w:p>
        </w:tc>
      </w:tr>
      <w:tr w:rsidR="56127021" w:rsidRPr="002B380C" w14:paraId="5FFF291E" w14:textId="77777777" w:rsidTr="0023082E">
        <w:trPr>
          <w:trHeight w:val="300"/>
        </w:trPr>
        <w:tc>
          <w:tcPr>
            <w:tcW w:w="1413" w:type="dxa"/>
          </w:tcPr>
          <w:p w14:paraId="4438CA25" w14:textId="3ED4FE68" w:rsidR="75AEC16B" w:rsidRPr="00C61825" w:rsidRDefault="6AF1DB69" w:rsidP="00C61825">
            <w:pPr>
              <w:jc w:val="center"/>
              <w:rPr>
                <w:rFonts w:ascii="No5" w:eastAsia="Calibri" w:hAnsi="No5" w:cs="Calibri"/>
                <w:b/>
                <w:bCs/>
                <w:color w:val="374151"/>
                <w:sz w:val="20"/>
                <w:szCs w:val="20"/>
              </w:rPr>
            </w:pPr>
            <w:proofErr w:type="spellStart"/>
            <w:r w:rsidRPr="00C61825">
              <w:rPr>
                <w:rFonts w:ascii="No5" w:eastAsia="Calibri" w:hAnsi="No5" w:cs="Calibri"/>
                <w:b/>
                <w:bCs/>
                <w:color w:val="374151"/>
                <w:sz w:val="20"/>
                <w:szCs w:val="20"/>
              </w:rPr>
              <w:lastRenderedPageBreak/>
              <w:t>Differenti</w:t>
            </w:r>
            <w:r w:rsidR="00C61825">
              <w:rPr>
                <w:rFonts w:ascii="No5" w:eastAsia="Calibri" w:hAnsi="No5" w:cs="Calibri"/>
                <w:b/>
                <w:bCs/>
                <w:color w:val="374151"/>
                <w:sz w:val="20"/>
                <w:szCs w:val="20"/>
              </w:rPr>
              <w:t>-</w:t>
            </w:r>
            <w:r w:rsidRPr="00C61825">
              <w:rPr>
                <w:rFonts w:ascii="No5" w:eastAsia="Calibri" w:hAnsi="No5" w:cs="Calibri"/>
                <w:b/>
                <w:bCs/>
                <w:color w:val="374151"/>
                <w:sz w:val="20"/>
                <w:szCs w:val="20"/>
              </w:rPr>
              <w:t>er</w:t>
            </w:r>
            <w:r w:rsidR="08FBF498" w:rsidRPr="00C61825">
              <w:rPr>
                <w:rFonts w:ascii="No5" w:eastAsia="Calibri" w:hAnsi="No5" w:cs="Calibri"/>
                <w:b/>
                <w:bCs/>
                <w:color w:val="374151"/>
                <w:sz w:val="20"/>
                <w:szCs w:val="20"/>
              </w:rPr>
              <w:t>et</w:t>
            </w:r>
            <w:proofErr w:type="spellEnd"/>
            <w:r w:rsidR="08FBF498" w:rsidRPr="00C61825">
              <w:rPr>
                <w:rFonts w:ascii="No5" w:eastAsia="Calibri" w:hAnsi="No5" w:cs="Calibri"/>
                <w:b/>
                <w:bCs/>
                <w:color w:val="374151"/>
                <w:sz w:val="20"/>
                <w:szCs w:val="20"/>
              </w:rPr>
              <w:t xml:space="preserve"> spørgsmål</w:t>
            </w:r>
            <w:r w:rsidRPr="00C61825">
              <w:rPr>
                <w:rFonts w:ascii="No5" w:eastAsia="Calibri" w:hAnsi="No5" w:cs="Calibri"/>
                <w:b/>
                <w:bCs/>
                <w:color w:val="374151"/>
                <w:sz w:val="20"/>
                <w:szCs w:val="20"/>
              </w:rPr>
              <w:t xml:space="preserve"> ud fra fx Bloom</w:t>
            </w:r>
          </w:p>
        </w:tc>
        <w:tc>
          <w:tcPr>
            <w:tcW w:w="5160" w:type="dxa"/>
          </w:tcPr>
          <w:p w14:paraId="4C13AFA9" w14:textId="2367C17A" w:rsidR="56127021" w:rsidRPr="00972A32" w:rsidRDefault="7ED23C08" w:rsidP="72019C66">
            <w:pPr>
              <w:spacing w:after="160" w:line="259" w:lineRule="auto"/>
              <w:rPr>
                <w:rFonts w:ascii="Primo Serif" w:eastAsia="Calibri" w:hAnsi="Primo Serif" w:cs="Calibri"/>
                <w:color w:val="000000" w:themeColor="text1"/>
                <w:sz w:val="20"/>
                <w:szCs w:val="20"/>
              </w:rPr>
            </w:pPr>
            <w:r w:rsidRPr="00972A32">
              <w:rPr>
                <w:rFonts w:ascii="Primo Serif" w:eastAsia="Calibri" w:hAnsi="Primo Serif" w:cs="Calibri"/>
                <w:color w:val="000000" w:themeColor="text1"/>
                <w:sz w:val="20"/>
                <w:szCs w:val="20"/>
              </w:rPr>
              <w:t xml:space="preserve">Du er undervisere på </w:t>
            </w:r>
            <w:r w:rsidRPr="00972A32">
              <w:rPr>
                <w:rFonts w:ascii="Primo Serif" w:eastAsia="Calibri" w:hAnsi="Primo Serif" w:cs="Calibri"/>
                <w:color w:val="FF0000"/>
                <w:sz w:val="20"/>
                <w:szCs w:val="20"/>
              </w:rPr>
              <w:t xml:space="preserve">XXX </w:t>
            </w:r>
            <w:r w:rsidRPr="00972A32">
              <w:rPr>
                <w:rFonts w:ascii="Primo Serif" w:eastAsia="Calibri" w:hAnsi="Primo Serif" w:cs="Calibri"/>
                <w:color w:val="000000" w:themeColor="text1"/>
                <w:sz w:val="20"/>
                <w:szCs w:val="20"/>
              </w:rPr>
              <w:t xml:space="preserve">og skal lave differentieret spørgsmål til </w:t>
            </w:r>
            <w:r w:rsidRPr="00972A32">
              <w:rPr>
                <w:rFonts w:ascii="Primo Serif" w:eastAsia="Calibri" w:hAnsi="Primo Serif" w:cs="Calibri"/>
                <w:color w:val="FF0000"/>
                <w:sz w:val="20"/>
                <w:szCs w:val="20"/>
              </w:rPr>
              <w:t xml:space="preserve">tema x. </w:t>
            </w:r>
          </w:p>
          <w:p w14:paraId="2DF45619" w14:textId="3E26BC67" w:rsidR="56127021" w:rsidRPr="00972A32" w:rsidRDefault="7ED23C08" w:rsidP="72019C66">
            <w:pPr>
              <w:rPr>
                <w:rFonts w:ascii="Primo Serif" w:eastAsia="Calibri" w:hAnsi="Primo Serif" w:cs="Calibri"/>
                <w:color w:val="374151"/>
                <w:sz w:val="20"/>
                <w:szCs w:val="20"/>
              </w:rPr>
            </w:pPr>
            <w:r w:rsidRPr="005B6DB2">
              <w:rPr>
                <w:rFonts w:ascii="Primo Serif" w:eastAsia="Calibri" w:hAnsi="Primo Serif" w:cs="Calibri"/>
                <w:b/>
                <w:bCs/>
                <w:color w:val="374151"/>
                <w:sz w:val="20"/>
                <w:szCs w:val="20"/>
              </w:rPr>
              <w:t>Formål</w:t>
            </w:r>
            <w:r w:rsidRPr="00972A32">
              <w:rPr>
                <w:rFonts w:ascii="Primo Serif" w:eastAsia="Calibri" w:hAnsi="Primo Serif" w:cs="Calibri"/>
                <w:color w:val="374151"/>
                <w:sz w:val="20"/>
                <w:szCs w:val="20"/>
              </w:rPr>
              <w:t>: [</w:t>
            </w:r>
            <w:r w:rsidRPr="00972A32">
              <w:rPr>
                <w:rFonts w:ascii="Primo Serif" w:eastAsia="Calibri" w:hAnsi="Primo Serif" w:cs="Calibri"/>
                <w:color w:val="FF0000"/>
                <w:sz w:val="20"/>
                <w:szCs w:val="20"/>
              </w:rPr>
              <w:t>Indtast formålet med aktiviteten</w:t>
            </w:r>
            <w:r w:rsidRPr="00972A32">
              <w:rPr>
                <w:rFonts w:ascii="Primo Serif" w:eastAsia="Calibri" w:hAnsi="Primo Serif" w:cs="Calibri"/>
                <w:color w:val="374151"/>
                <w:sz w:val="20"/>
                <w:szCs w:val="20"/>
              </w:rPr>
              <w:t>]</w:t>
            </w:r>
          </w:p>
          <w:p w14:paraId="04708CFF" w14:textId="5089BDFA" w:rsidR="56127021" w:rsidRPr="00972A32" w:rsidRDefault="7ED23C08" w:rsidP="72019C66">
            <w:pPr>
              <w:rPr>
                <w:rFonts w:ascii="Primo Serif" w:eastAsia="Calibri" w:hAnsi="Primo Serif" w:cs="Calibri"/>
                <w:color w:val="374151"/>
                <w:sz w:val="20"/>
                <w:szCs w:val="20"/>
              </w:rPr>
            </w:pPr>
            <w:r w:rsidRPr="005B6DB2">
              <w:rPr>
                <w:rFonts w:ascii="Primo Serif" w:eastAsia="Calibri" w:hAnsi="Primo Serif" w:cs="Calibri"/>
                <w:b/>
                <w:bCs/>
                <w:color w:val="374151"/>
                <w:sz w:val="20"/>
                <w:szCs w:val="20"/>
              </w:rPr>
              <w:t>Målgruppe</w:t>
            </w:r>
            <w:r w:rsidRPr="00972A32">
              <w:rPr>
                <w:rFonts w:ascii="Primo Serif" w:eastAsia="Calibri" w:hAnsi="Primo Serif" w:cs="Calibri"/>
                <w:color w:val="374151"/>
                <w:sz w:val="20"/>
                <w:szCs w:val="20"/>
              </w:rPr>
              <w:t>: [</w:t>
            </w:r>
            <w:r w:rsidRPr="00972A32">
              <w:rPr>
                <w:rFonts w:ascii="Primo Serif" w:eastAsia="Calibri" w:hAnsi="Primo Serif" w:cs="Calibri"/>
                <w:color w:val="FF0000"/>
                <w:sz w:val="20"/>
                <w:szCs w:val="20"/>
              </w:rPr>
              <w:t>Indtast målgruppen for aktiviteten</w:t>
            </w:r>
            <w:r w:rsidRPr="00972A32">
              <w:rPr>
                <w:rFonts w:ascii="Primo Serif" w:eastAsia="Calibri" w:hAnsi="Primo Serif" w:cs="Calibri"/>
                <w:color w:val="374151"/>
                <w:sz w:val="20"/>
                <w:szCs w:val="20"/>
              </w:rPr>
              <w:t>]</w:t>
            </w:r>
          </w:p>
          <w:p w14:paraId="06627ED9" w14:textId="15ECA12A" w:rsidR="56127021" w:rsidRPr="00972A32" w:rsidRDefault="7ED23C08" w:rsidP="72019C66">
            <w:pPr>
              <w:rPr>
                <w:rFonts w:ascii="Primo Serif" w:eastAsia="Calibri" w:hAnsi="Primo Serif" w:cs="Calibri"/>
                <w:color w:val="374151"/>
                <w:sz w:val="20"/>
                <w:szCs w:val="20"/>
              </w:rPr>
            </w:pPr>
            <w:r w:rsidRPr="005B6DB2">
              <w:rPr>
                <w:rFonts w:ascii="Primo Serif" w:eastAsia="Calibri" w:hAnsi="Primo Serif" w:cs="Calibri"/>
                <w:b/>
                <w:bCs/>
                <w:color w:val="374151"/>
                <w:sz w:val="20"/>
                <w:szCs w:val="20"/>
              </w:rPr>
              <w:t>Tidsramme</w:t>
            </w:r>
            <w:r w:rsidRPr="00972A32">
              <w:rPr>
                <w:rFonts w:ascii="Primo Serif" w:eastAsia="Calibri" w:hAnsi="Primo Serif" w:cs="Calibri"/>
                <w:color w:val="374151"/>
                <w:sz w:val="20"/>
                <w:szCs w:val="20"/>
              </w:rPr>
              <w:t>: [</w:t>
            </w:r>
            <w:r w:rsidRPr="00972A32">
              <w:rPr>
                <w:rFonts w:ascii="Primo Serif" w:eastAsia="Calibri" w:hAnsi="Primo Serif" w:cs="Calibri"/>
                <w:sz w:val="20"/>
                <w:szCs w:val="20"/>
              </w:rPr>
              <w:t xml:space="preserve">Aktiviteten skal være </w:t>
            </w:r>
            <w:r w:rsidRPr="00972A32">
              <w:rPr>
                <w:rFonts w:ascii="Primo Serif" w:eastAsia="Calibri" w:hAnsi="Primo Serif" w:cs="Calibri"/>
                <w:color w:val="FF0000"/>
                <w:sz w:val="20"/>
                <w:szCs w:val="20"/>
              </w:rPr>
              <w:t xml:space="preserve">xxx </w:t>
            </w:r>
            <w:r w:rsidRPr="00972A32">
              <w:rPr>
                <w:rFonts w:ascii="Primo Serif" w:eastAsia="Calibri" w:hAnsi="Primo Serif" w:cs="Calibri"/>
                <w:sz w:val="20"/>
                <w:szCs w:val="20"/>
              </w:rPr>
              <w:t>min</w:t>
            </w:r>
            <w:r w:rsidRPr="00972A32">
              <w:rPr>
                <w:rFonts w:ascii="Primo Serif" w:eastAsia="Calibri" w:hAnsi="Primo Serif" w:cs="Calibri"/>
                <w:color w:val="374151"/>
                <w:sz w:val="20"/>
                <w:szCs w:val="20"/>
              </w:rPr>
              <w:t>]</w:t>
            </w:r>
          </w:p>
          <w:p w14:paraId="4EDF37DB" w14:textId="0FE0D326" w:rsidR="56127021" w:rsidRPr="00972A32" w:rsidRDefault="7ED23C08" w:rsidP="72019C66">
            <w:pPr>
              <w:rPr>
                <w:rFonts w:ascii="Primo Serif" w:eastAsia="Calibri" w:hAnsi="Primo Serif" w:cs="Calibri"/>
                <w:color w:val="374151"/>
                <w:sz w:val="20"/>
                <w:szCs w:val="20"/>
              </w:rPr>
            </w:pPr>
            <w:r w:rsidRPr="005B6DB2">
              <w:rPr>
                <w:rFonts w:ascii="Primo Serif" w:eastAsia="Calibri" w:hAnsi="Primo Serif" w:cs="Calibri"/>
                <w:b/>
                <w:bCs/>
                <w:color w:val="374151"/>
                <w:sz w:val="20"/>
                <w:szCs w:val="20"/>
              </w:rPr>
              <w:t>Grupper</w:t>
            </w:r>
            <w:r w:rsidRPr="00972A32">
              <w:rPr>
                <w:rFonts w:ascii="Primo Serif" w:eastAsia="Calibri" w:hAnsi="Primo Serif" w:cs="Calibri"/>
                <w:color w:val="374151"/>
                <w:sz w:val="20"/>
                <w:szCs w:val="20"/>
              </w:rPr>
              <w:t>: [deltagerne skal arbejde i par eller i grupper?]</w:t>
            </w:r>
          </w:p>
          <w:p w14:paraId="43DAB320" w14:textId="6D76D40F" w:rsidR="56127021" w:rsidRPr="00972A32" w:rsidRDefault="7ED23C08" w:rsidP="72019C66">
            <w:pPr>
              <w:rPr>
                <w:rFonts w:ascii="Primo Serif" w:eastAsia="Calibri" w:hAnsi="Primo Serif" w:cs="Calibri"/>
                <w:color w:val="374151"/>
                <w:sz w:val="20"/>
                <w:szCs w:val="20"/>
              </w:rPr>
            </w:pPr>
            <w:r w:rsidRPr="005B6DB2">
              <w:rPr>
                <w:rFonts w:ascii="Primo Serif" w:eastAsia="Calibri" w:hAnsi="Primo Serif" w:cs="Calibri"/>
                <w:b/>
                <w:bCs/>
                <w:color w:val="374151"/>
                <w:sz w:val="20"/>
                <w:szCs w:val="20"/>
              </w:rPr>
              <w:t>Opgave</w:t>
            </w:r>
            <w:r w:rsidRPr="00972A32">
              <w:rPr>
                <w:rFonts w:ascii="Primo Serif" w:eastAsia="Calibri" w:hAnsi="Primo Serif" w:cs="Calibri"/>
                <w:color w:val="374151"/>
                <w:sz w:val="20"/>
                <w:szCs w:val="20"/>
              </w:rPr>
              <w:t xml:space="preserve">: [lav en detaljeret beskrivelse af aktiviteten, hvor de studerende </w:t>
            </w:r>
            <w:r w:rsidR="58424A5F" w:rsidRPr="00972A32">
              <w:rPr>
                <w:rFonts w:ascii="Primo Serif" w:eastAsia="Calibri" w:hAnsi="Primo Serif" w:cs="Calibri"/>
                <w:color w:val="374151"/>
                <w:sz w:val="20"/>
                <w:szCs w:val="20"/>
              </w:rPr>
              <w:t xml:space="preserve">får mulighed for at </w:t>
            </w:r>
            <w:r w:rsidR="006C552D">
              <w:rPr>
                <w:rFonts w:ascii="Primo Serif" w:eastAsia="Calibri" w:hAnsi="Primo Serif" w:cs="Calibri"/>
                <w:color w:val="374151"/>
                <w:sz w:val="20"/>
                <w:szCs w:val="20"/>
              </w:rPr>
              <w:t>svare på</w:t>
            </w:r>
            <w:r w:rsidR="58424A5F" w:rsidRPr="00972A32">
              <w:rPr>
                <w:rFonts w:ascii="Primo Serif" w:eastAsia="Calibri" w:hAnsi="Primo Serif" w:cs="Calibri"/>
                <w:color w:val="374151"/>
                <w:sz w:val="20"/>
                <w:szCs w:val="20"/>
              </w:rPr>
              <w:t xml:space="preserve"> spørgsmål ud fra Blooms </w:t>
            </w:r>
            <w:proofErr w:type="gramStart"/>
            <w:r w:rsidR="58424A5F" w:rsidRPr="00972A32">
              <w:rPr>
                <w:rFonts w:ascii="Primo Serif" w:eastAsia="Calibri" w:hAnsi="Primo Serif" w:cs="Calibri"/>
                <w:color w:val="374151"/>
                <w:sz w:val="20"/>
                <w:szCs w:val="20"/>
              </w:rPr>
              <w:t>taksonomi</w:t>
            </w:r>
            <w:r w:rsidRPr="00972A32">
              <w:rPr>
                <w:rFonts w:ascii="Primo Serif" w:eastAsia="Calibri" w:hAnsi="Primo Serif" w:cs="Calibri"/>
                <w:color w:val="374151"/>
                <w:sz w:val="20"/>
                <w:szCs w:val="20"/>
              </w:rPr>
              <w:t xml:space="preserve"> ]</w:t>
            </w:r>
            <w:proofErr w:type="gramEnd"/>
          </w:p>
          <w:p w14:paraId="4D676FB5" w14:textId="578DEF1E" w:rsidR="56127021" w:rsidRPr="00972A32" w:rsidRDefault="7ED23C08" w:rsidP="72019C66">
            <w:pPr>
              <w:rPr>
                <w:rFonts w:ascii="Primo Serif" w:eastAsia="Calibri" w:hAnsi="Primo Serif" w:cs="Calibri"/>
                <w:color w:val="374151"/>
                <w:sz w:val="20"/>
                <w:szCs w:val="20"/>
              </w:rPr>
            </w:pPr>
            <w:r w:rsidRPr="005B6DB2">
              <w:rPr>
                <w:rFonts w:ascii="Primo Serif" w:eastAsia="Calibri" w:hAnsi="Primo Serif" w:cs="Calibri"/>
                <w:b/>
                <w:bCs/>
                <w:color w:val="374151"/>
                <w:sz w:val="20"/>
                <w:szCs w:val="20"/>
              </w:rPr>
              <w:t>Ressourcer</w:t>
            </w:r>
            <w:r w:rsidRPr="00972A32">
              <w:rPr>
                <w:rFonts w:ascii="Primo Serif" w:eastAsia="Calibri" w:hAnsi="Primo Serif" w:cs="Calibri"/>
                <w:color w:val="374151"/>
                <w:sz w:val="20"/>
                <w:szCs w:val="20"/>
              </w:rPr>
              <w:t xml:space="preserve">: </w:t>
            </w:r>
            <w:r w:rsidR="31B258B6" w:rsidRPr="00972A32">
              <w:rPr>
                <w:rFonts w:ascii="Primo Serif" w:eastAsia="Calibri" w:hAnsi="Primo Serif" w:cs="Calibri"/>
                <w:color w:val="374151"/>
                <w:sz w:val="20"/>
                <w:szCs w:val="20"/>
              </w:rPr>
              <w:t>[</w:t>
            </w:r>
            <w:r w:rsidR="31B258B6" w:rsidRPr="00972A32">
              <w:rPr>
                <w:rFonts w:ascii="Primo Serif" w:eastAsia="Calibri" w:hAnsi="Primo Serif" w:cs="Calibri"/>
                <w:color w:val="FF0000"/>
                <w:sz w:val="20"/>
                <w:szCs w:val="20"/>
              </w:rPr>
              <w:t>valgfri</w:t>
            </w:r>
            <w:r w:rsidR="6F866ED9" w:rsidRPr="00972A32">
              <w:rPr>
                <w:rFonts w:ascii="Primo Serif" w:eastAsia="Calibri" w:hAnsi="Primo Serif" w:cs="Calibri"/>
                <w:color w:val="FF0000"/>
                <w:sz w:val="20"/>
                <w:szCs w:val="20"/>
              </w:rPr>
              <w:t xml:space="preserve"> fx </w:t>
            </w:r>
            <w:r w:rsidRPr="00972A32">
              <w:rPr>
                <w:rFonts w:ascii="Primo Serif" w:eastAsia="Calibri" w:hAnsi="Primo Serif" w:cs="Calibri"/>
                <w:color w:val="FF0000"/>
                <w:sz w:val="20"/>
                <w:szCs w:val="20"/>
              </w:rPr>
              <w:t>Post-</w:t>
            </w:r>
            <w:proofErr w:type="spellStart"/>
            <w:r w:rsidRPr="00972A32">
              <w:rPr>
                <w:rFonts w:ascii="Primo Serif" w:eastAsia="Calibri" w:hAnsi="Primo Serif" w:cs="Calibri"/>
                <w:color w:val="FF0000"/>
                <w:sz w:val="20"/>
                <w:szCs w:val="20"/>
              </w:rPr>
              <w:t>its</w:t>
            </w:r>
            <w:proofErr w:type="spellEnd"/>
            <w:r w:rsidRPr="00972A32">
              <w:rPr>
                <w:rFonts w:ascii="Primo Serif" w:eastAsia="Calibri" w:hAnsi="Primo Serif" w:cs="Calibri"/>
                <w:color w:val="FF0000"/>
                <w:sz w:val="20"/>
                <w:szCs w:val="20"/>
              </w:rPr>
              <w:t xml:space="preserve"> og XXX]</w:t>
            </w:r>
          </w:p>
          <w:p w14:paraId="61B3B11D" w14:textId="0D6C10F9" w:rsidR="56127021" w:rsidRPr="00972A32" w:rsidRDefault="7ED23C08" w:rsidP="72019C66">
            <w:pPr>
              <w:rPr>
                <w:rFonts w:ascii="Primo Serif" w:eastAsia="Calibri" w:hAnsi="Primo Serif" w:cs="Calibri"/>
                <w:color w:val="374151"/>
                <w:sz w:val="20"/>
                <w:szCs w:val="20"/>
              </w:rPr>
            </w:pPr>
            <w:r w:rsidRPr="005B6DB2">
              <w:rPr>
                <w:rFonts w:ascii="Primo Serif" w:eastAsia="Calibri" w:hAnsi="Primo Serif" w:cs="Calibri"/>
                <w:b/>
                <w:bCs/>
                <w:color w:val="374151"/>
                <w:sz w:val="20"/>
                <w:szCs w:val="20"/>
              </w:rPr>
              <w:t>Feedback</w:t>
            </w:r>
            <w:r w:rsidRPr="00972A32">
              <w:rPr>
                <w:rFonts w:ascii="Primo Serif" w:eastAsia="Calibri" w:hAnsi="Primo Serif" w:cs="Calibri"/>
                <w:color w:val="374151"/>
                <w:sz w:val="20"/>
                <w:szCs w:val="20"/>
              </w:rPr>
              <w:t xml:space="preserve">: [generer feedback som passer til </w:t>
            </w:r>
            <w:r w:rsidR="2053A622" w:rsidRPr="00972A32">
              <w:rPr>
                <w:rFonts w:ascii="Primo Serif" w:eastAsia="Calibri" w:hAnsi="Primo Serif" w:cs="Calibri"/>
                <w:color w:val="374151"/>
                <w:sz w:val="20"/>
                <w:szCs w:val="20"/>
              </w:rPr>
              <w:t>spørgsmålene</w:t>
            </w:r>
            <w:r w:rsidRPr="00972A32">
              <w:rPr>
                <w:rFonts w:ascii="Primo Serif" w:eastAsia="Calibri" w:hAnsi="Primo Serif" w:cs="Calibri"/>
                <w:color w:val="374151"/>
                <w:sz w:val="20"/>
                <w:szCs w:val="20"/>
              </w:rPr>
              <w:t>]</w:t>
            </w:r>
          </w:p>
          <w:p w14:paraId="0E5B5F8E" w14:textId="108FF2E6" w:rsidR="56127021" w:rsidRPr="00972A32" w:rsidRDefault="7ED23C08" w:rsidP="72019C66">
            <w:pPr>
              <w:rPr>
                <w:rFonts w:ascii="Primo Serif" w:eastAsia="Calibri" w:hAnsi="Primo Serif" w:cs="Calibri"/>
                <w:color w:val="374151"/>
                <w:sz w:val="20"/>
                <w:szCs w:val="20"/>
              </w:rPr>
            </w:pPr>
            <w:r w:rsidRPr="00972A32">
              <w:rPr>
                <w:rFonts w:ascii="Primo Serif" w:eastAsia="Calibri" w:hAnsi="Primo Serif" w:cs="Calibri"/>
                <w:color w:val="374151"/>
                <w:sz w:val="20"/>
                <w:szCs w:val="20"/>
              </w:rPr>
              <w:t>Evaluering: [stil spørgsmål til aktiviteten som er relevante]</w:t>
            </w:r>
          </w:p>
          <w:p w14:paraId="2083E47A" w14:textId="762B94D2" w:rsidR="56127021" w:rsidRPr="00972A32" w:rsidRDefault="7ED23C08" w:rsidP="72019C66">
            <w:pPr>
              <w:rPr>
                <w:rFonts w:ascii="Primo Serif" w:eastAsia="Calibri" w:hAnsi="Primo Serif" w:cs="Calibri"/>
                <w:color w:val="374151"/>
                <w:sz w:val="20"/>
                <w:szCs w:val="20"/>
              </w:rPr>
            </w:pPr>
            <w:r w:rsidRPr="005B6DB2">
              <w:rPr>
                <w:rFonts w:ascii="Primo Serif" w:eastAsia="Calibri" w:hAnsi="Primo Serif" w:cs="Calibri"/>
                <w:b/>
                <w:bCs/>
                <w:color w:val="374151"/>
                <w:sz w:val="20"/>
                <w:szCs w:val="20"/>
              </w:rPr>
              <w:t>Opfølgning</w:t>
            </w:r>
            <w:r w:rsidRPr="00972A32">
              <w:rPr>
                <w:rFonts w:ascii="Primo Serif" w:eastAsia="Calibri" w:hAnsi="Primo Serif" w:cs="Calibri"/>
                <w:color w:val="374151"/>
                <w:sz w:val="20"/>
                <w:szCs w:val="20"/>
              </w:rPr>
              <w:t>: [giv bud på aktiviteter efter øvelsen]</w:t>
            </w:r>
          </w:p>
          <w:p w14:paraId="0DB39F69" w14:textId="29368383" w:rsidR="56127021" w:rsidRPr="00972A32" w:rsidRDefault="56127021" w:rsidP="72019C66">
            <w:pPr>
              <w:rPr>
                <w:rFonts w:ascii="Primo Serif" w:eastAsia="Calibri" w:hAnsi="Primo Serif" w:cs="Calibri"/>
                <w:color w:val="374151"/>
                <w:sz w:val="20"/>
                <w:szCs w:val="20"/>
              </w:rPr>
            </w:pPr>
          </w:p>
          <w:p w14:paraId="52267A70" w14:textId="6D032686" w:rsidR="56127021" w:rsidRPr="00972A32" w:rsidRDefault="7ED23C08" w:rsidP="72019C66">
            <w:pPr>
              <w:rPr>
                <w:rFonts w:ascii="Primo Serif" w:eastAsia="Calibri" w:hAnsi="Primo Serif" w:cs="Calibri"/>
                <w:color w:val="92D050"/>
                <w:sz w:val="20"/>
                <w:szCs w:val="20"/>
              </w:rPr>
            </w:pPr>
            <w:r w:rsidRPr="00972A32">
              <w:rPr>
                <w:rFonts w:ascii="Primo Serif" w:eastAsia="Calibri" w:hAnsi="Primo Serif" w:cs="Calibri"/>
                <w:b/>
                <w:bCs/>
                <w:color w:val="0070C0"/>
                <w:sz w:val="20"/>
                <w:szCs w:val="20"/>
              </w:rPr>
              <w:lastRenderedPageBreak/>
              <w:t>Følg evt. op med at den skal skrives direkte til de studerende</w:t>
            </w:r>
          </w:p>
          <w:p w14:paraId="76496634" w14:textId="72238E34" w:rsidR="56127021" w:rsidRPr="00972A32" w:rsidRDefault="56127021" w:rsidP="72019C66">
            <w:pPr>
              <w:rPr>
                <w:rFonts w:ascii="Primo Serif" w:eastAsia="Calibri" w:hAnsi="Primo Serif" w:cs="Calibri"/>
                <w:color w:val="374151"/>
                <w:sz w:val="20"/>
                <w:szCs w:val="20"/>
              </w:rPr>
            </w:pPr>
          </w:p>
        </w:tc>
        <w:tc>
          <w:tcPr>
            <w:tcW w:w="7377" w:type="dxa"/>
          </w:tcPr>
          <w:p w14:paraId="048D1AC9" w14:textId="4AC71FFB" w:rsidR="56127021" w:rsidRPr="00972A32" w:rsidRDefault="790FBD03" w:rsidP="72019C66">
            <w:pPr>
              <w:rPr>
                <w:rFonts w:ascii="Primo Serif" w:hAnsi="Primo Serif"/>
                <w:sz w:val="20"/>
                <w:szCs w:val="20"/>
              </w:rPr>
            </w:pPr>
            <w:r w:rsidRPr="00E41A79">
              <w:rPr>
                <w:rFonts w:ascii="Primo Serif" w:eastAsia="Calibri" w:hAnsi="Primo Serif" w:cs="Calibri"/>
                <w:b/>
                <w:bCs/>
                <w:color w:val="374151"/>
                <w:sz w:val="20"/>
                <w:szCs w:val="20"/>
              </w:rPr>
              <w:lastRenderedPageBreak/>
              <w:t>Formål</w:t>
            </w:r>
            <w:r w:rsidRPr="00972A32">
              <w:rPr>
                <w:rFonts w:ascii="Primo Serif" w:eastAsia="Calibri" w:hAnsi="Primo Serif" w:cs="Calibri"/>
                <w:color w:val="374151"/>
                <w:sz w:val="20"/>
                <w:szCs w:val="20"/>
              </w:rPr>
              <w:t>: Formålet er, at I skal have viden om samt færdigheder i smertebehandling og kommunikation på sygehuse.</w:t>
            </w:r>
          </w:p>
          <w:p w14:paraId="081235AD" w14:textId="58356D10" w:rsidR="56127021" w:rsidRPr="00972A32" w:rsidRDefault="790FBD03" w:rsidP="72019C66">
            <w:pPr>
              <w:rPr>
                <w:rFonts w:ascii="Primo Serif" w:hAnsi="Primo Serif"/>
                <w:sz w:val="20"/>
                <w:szCs w:val="20"/>
              </w:rPr>
            </w:pPr>
            <w:r w:rsidRPr="00E41A79">
              <w:rPr>
                <w:rFonts w:ascii="Primo Serif" w:eastAsia="Calibri" w:hAnsi="Primo Serif" w:cs="Calibri"/>
                <w:b/>
                <w:bCs/>
                <w:color w:val="374151"/>
                <w:sz w:val="20"/>
                <w:szCs w:val="20"/>
              </w:rPr>
              <w:t>Målgruppe</w:t>
            </w:r>
            <w:r w:rsidRPr="00972A32">
              <w:rPr>
                <w:rFonts w:ascii="Primo Serif" w:eastAsia="Calibri" w:hAnsi="Primo Serif" w:cs="Calibri"/>
                <w:color w:val="374151"/>
                <w:sz w:val="20"/>
                <w:szCs w:val="20"/>
              </w:rPr>
              <w:t>: Studerende på 3. semester</w:t>
            </w:r>
          </w:p>
          <w:p w14:paraId="69F0B533" w14:textId="490456A6" w:rsidR="56127021" w:rsidRPr="00972A32" w:rsidRDefault="790FBD03" w:rsidP="72019C66">
            <w:pPr>
              <w:rPr>
                <w:rFonts w:ascii="Primo Serif" w:hAnsi="Primo Serif"/>
                <w:sz w:val="20"/>
                <w:szCs w:val="20"/>
              </w:rPr>
            </w:pPr>
            <w:r w:rsidRPr="00E41A79">
              <w:rPr>
                <w:rFonts w:ascii="Primo Serif" w:eastAsia="Calibri" w:hAnsi="Primo Serif" w:cs="Calibri"/>
                <w:b/>
                <w:bCs/>
                <w:color w:val="374151"/>
                <w:sz w:val="20"/>
                <w:szCs w:val="20"/>
              </w:rPr>
              <w:t>Tidsramme</w:t>
            </w:r>
            <w:r w:rsidRPr="00972A32">
              <w:rPr>
                <w:rFonts w:ascii="Primo Serif" w:eastAsia="Calibri" w:hAnsi="Primo Serif" w:cs="Calibri"/>
                <w:color w:val="374151"/>
                <w:sz w:val="20"/>
                <w:szCs w:val="20"/>
              </w:rPr>
              <w:t>: Aktiviteten skal være 30 min</w:t>
            </w:r>
          </w:p>
          <w:p w14:paraId="783964D6" w14:textId="7F4AC7E9" w:rsidR="56127021" w:rsidRPr="00972A32" w:rsidRDefault="790FBD03" w:rsidP="72019C66">
            <w:pPr>
              <w:rPr>
                <w:rFonts w:ascii="Primo Serif" w:hAnsi="Primo Serif"/>
                <w:sz w:val="20"/>
                <w:szCs w:val="20"/>
              </w:rPr>
            </w:pPr>
            <w:r w:rsidRPr="00E41A79">
              <w:rPr>
                <w:rFonts w:ascii="Primo Serif" w:eastAsia="Calibri" w:hAnsi="Primo Serif" w:cs="Calibri"/>
                <w:b/>
                <w:bCs/>
                <w:color w:val="374151"/>
                <w:sz w:val="20"/>
                <w:szCs w:val="20"/>
              </w:rPr>
              <w:t>Grupper</w:t>
            </w:r>
            <w:r w:rsidRPr="00972A32">
              <w:rPr>
                <w:rFonts w:ascii="Primo Serif" w:eastAsia="Calibri" w:hAnsi="Primo Serif" w:cs="Calibri"/>
                <w:color w:val="374151"/>
                <w:sz w:val="20"/>
                <w:szCs w:val="20"/>
              </w:rPr>
              <w:t>: Deltagerne skal arbejde i par.</w:t>
            </w:r>
          </w:p>
          <w:p w14:paraId="7F2F8495" w14:textId="7DE483E0" w:rsidR="56127021" w:rsidRPr="00972A32" w:rsidRDefault="790FBD03" w:rsidP="72019C66">
            <w:pPr>
              <w:rPr>
                <w:rFonts w:ascii="Primo Serif" w:hAnsi="Primo Serif"/>
                <w:sz w:val="20"/>
                <w:szCs w:val="20"/>
              </w:rPr>
            </w:pPr>
            <w:r w:rsidRPr="00E41A79">
              <w:rPr>
                <w:rFonts w:ascii="Primo Serif" w:eastAsia="Calibri" w:hAnsi="Primo Serif" w:cs="Calibri"/>
                <w:b/>
                <w:bCs/>
                <w:color w:val="374151"/>
                <w:sz w:val="20"/>
                <w:szCs w:val="20"/>
              </w:rPr>
              <w:t>Opgave</w:t>
            </w:r>
            <w:r w:rsidRPr="00972A32">
              <w:rPr>
                <w:rFonts w:ascii="Primo Serif" w:eastAsia="Calibri" w:hAnsi="Primo Serif" w:cs="Calibri"/>
                <w:color w:val="374151"/>
                <w:sz w:val="20"/>
                <w:szCs w:val="20"/>
              </w:rPr>
              <w:t>: Lav spørgsmål, hvor de studerende får mulighed for at besvare spørgsmål på forskellige niveauer ud fra Blooms taksonomi.</w:t>
            </w:r>
          </w:p>
          <w:p w14:paraId="263CAD80" w14:textId="7697C139" w:rsidR="56127021" w:rsidRPr="00972A32" w:rsidRDefault="790FBD03" w:rsidP="72019C66">
            <w:pPr>
              <w:rPr>
                <w:rFonts w:ascii="Primo Serif" w:hAnsi="Primo Serif"/>
                <w:sz w:val="20"/>
                <w:szCs w:val="20"/>
              </w:rPr>
            </w:pPr>
            <w:r w:rsidRPr="00E41A79">
              <w:rPr>
                <w:rFonts w:ascii="Primo Serif" w:eastAsia="Calibri" w:hAnsi="Primo Serif" w:cs="Calibri"/>
                <w:b/>
                <w:bCs/>
                <w:color w:val="374151"/>
                <w:sz w:val="20"/>
                <w:szCs w:val="20"/>
              </w:rPr>
              <w:t>Spørgsmål</w:t>
            </w:r>
            <w:r w:rsidRPr="00972A32">
              <w:rPr>
                <w:rFonts w:ascii="Primo Serif" w:eastAsia="Calibri" w:hAnsi="Primo Serif" w:cs="Calibri"/>
                <w:color w:val="374151"/>
                <w:sz w:val="20"/>
                <w:szCs w:val="20"/>
              </w:rPr>
              <w:t>:</w:t>
            </w:r>
          </w:p>
          <w:p w14:paraId="1AEA6B4B" w14:textId="0EEDFD20" w:rsidR="56127021" w:rsidRPr="00972A32" w:rsidRDefault="790FBD03" w:rsidP="007C35E1">
            <w:pPr>
              <w:pStyle w:val="Listeafsnit"/>
              <w:numPr>
                <w:ilvl w:val="0"/>
                <w:numId w:val="21"/>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Huske (fakta): Hvilke to hovedgrupper af smertestillende medicin findes der?</w:t>
            </w:r>
          </w:p>
          <w:p w14:paraId="4483D8AD" w14:textId="5695B291" w:rsidR="56127021" w:rsidRPr="00972A32" w:rsidRDefault="790FBD03" w:rsidP="007C35E1">
            <w:pPr>
              <w:pStyle w:val="Listeafsnit"/>
              <w:numPr>
                <w:ilvl w:val="0"/>
                <w:numId w:val="21"/>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Forstå (forståelse): Forklar forskellen mellem akut og kronisk smerte.</w:t>
            </w:r>
          </w:p>
          <w:p w14:paraId="0EF81900" w14:textId="5280C4EB" w:rsidR="56127021" w:rsidRPr="00972A32" w:rsidRDefault="790FBD03" w:rsidP="007C35E1">
            <w:pPr>
              <w:pStyle w:val="Listeafsnit"/>
              <w:numPr>
                <w:ilvl w:val="0"/>
                <w:numId w:val="21"/>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Anvende (anvendelse): Hvordan kan du som sygeplejerske vurdere en patients smerteniveau?</w:t>
            </w:r>
          </w:p>
          <w:p w14:paraId="79AFD181" w14:textId="6B825232" w:rsidR="56127021" w:rsidRPr="00972A32" w:rsidRDefault="790FBD03" w:rsidP="007C35E1">
            <w:pPr>
              <w:pStyle w:val="Listeafsnit"/>
              <w:numPr>
                <w:ilvl w:val="0"/>
                <w:numId w:val="21"/>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Analysere (analyse): Hvordan kan kommunikation påvirke en patients oplevelse af smerte?</w:t>
            </w:r>
          </w:p>
          <w:p w14:paraId="369A6491" w14:textId="61D1751D" w:rsidR="56127021" w:rsidRPr="00972A32" w:rsidRDefault="790FBD03" w:rsidP="007C35E1">
            <w:pPr>
              <w:pStyle w:val="Listeafsnit"/>
              <w:numPr>
                <w:ilvl w:val="0"/>
                <w:numId w:val="21"/>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lastRenderedPageBreak/>
              <w:t>Evaluere (evaluering): Hvordan kan du som sygeplejerske afgøre, hvilken smertebehandling der er mest hensigtsmæssig for en bestemt patient?</w:t>
            </w:r>
          </w:p>
          <w:p w14:paraId="782C5917" w14:textId="5EF5EFC8" w:rsidR="56127021" w:rsidRPr="00972A32" w:rsidRDefault="790FBD03" w:rsidP="007C35E1">
            <w:pPr>
              <w:pStyle w:val="Listeafsnit"/>
              <w:numPr>
                <w:ilvl w:val="0"/>
                <w:numId w:val="21"/>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Skabe (skabelse): Udarbejd en plan for smertebehandling og kommunikation for en patient med postoperativ smerte.</w:t>
            </w:r>
          </w:p>
          <w:p w14:paraId="4B72483A" w14:textId="5077E4B9" w:rsidR="56127021" w:rsidRPr="00972A32" w:rsidRDefault="790FBD03" w:rsidP="72019C66">
            <w:pPr>
              <w:rPr>
                <w:rFonts w:ascii="Primo Serif" w:hAnsi="Primo Serif"/>
                <w:sz w:val="20"/>
                <w:szCs w:val="20"/>
              </w:rPr>
            </w:pPr>
            <w:r w:rsidRPr="00E41A79">
              <w:rPr>
                <w:rFonts w:ascii="Primo Serif" w:eastAsia="Calibri" w:hAnsi="Primo Serif" w:cs="Calibri"/>
                <w:b/>
                <w:bCs/>
                <w:color w:val="374151"/>
                <w:sz w:val="20"/>
                <w:szCs w:val="20"/>
              </w:rPr>
              <w:t>Feedback</w:t>
            </w:r>
            <w:r w:rsidRPr="00972A32">
              <w:rPr>
                <w:rFonts w:ascii="Primo Serif" w:eastAsia="Calibri" w:hAnsi="Primo Serif" w:cs="Calibri"/>
                <w:color w:val="374151"/>
                <w:sz w:val="20"/>
                <w:szCs w:val="20"/>
              </w:rPr>
              <w:t>: Generer feedback, der passer til spørgsmålene, og diskuter svarene i parrene.</w:t>
            </w:r>
          </w:p>
          <w:p w14:paraId="7A817EB9" w14:textId="4B8A48BE" w:rsidR="56127021" w:rsidRPr="00972A32" w:rsidRDefault="790FBD03" w:rsidP="72019C66">
            <w:pPr>
              <w:rPr>
                <w:rFonts w:ascii="Primo Serif" w:hAnsi="Primo Serif"/>
                <w:sz w:val="20"/>
                <w:szCs w:val="20"/>
              </w:rPr>
            </w:pPr>
            <w:r w:rsidRPr="00E41A79">
              <w:rPr>
                <w:rFonts w:ascii="Primo Serif" w:eastAsia="Calibri" w:hAnsi="Primo Serif" w:cs="Calibri"/>
                <w:b/>
                <w:bCs/>
                <w:color w:val="374151"/>
                <w:sz w:val="20"/>
                <w:szCs w:val="20"/>
              </w:rPr>
              <w:t>Evaluering</w:t>
            </w:r>
            <w:r w:rsidRPr="00972A32">
              <w:rPr>
                <w:rFonts w:ascii="Primo Serif" w:eastAsia="Calibri" w:hAnsi="Primo Serif" w:cs="Calibri"/>
                <w:color w:val="374151"/>
                <w:sz w:val="20"/>
                <w:szCs w:val="20"/>
              </w:rPr>
              <w:t>: Stil spørgsmål til aktiviteten, såsom:</w:t>
            </w:r>
          </w:p>
          <w:p w14:paraId="3A577D40" w14:textId="7F440B66" w:rsidR="56127021" w:rsidRPr="00972A32" w:rsidRDefault="790FBD03" w:rsidP="72019C66">
            <w:pPr>
              <w:pStyle w:val="Listeafsnit"/>
              <w:numPr>
                <w:ilvl w:val="0"/>
                <w:numId w:val="1"/>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Hvordan oplevede I at arbejde med de forskellige niveauer i Blooms taksonomi?</w:t>
            </w:r>
          </w:p>
          <w:p w14:paraId="185000EF" w14:textId="15DD6EBB" w:rsidR="56127021" w:rsidRPr="00972A32" w:rsidRDefault="790FBD03" w:rsidP="72019C66">
            <w:pPr>
              <w:pStyle w:val="Listeafsnit"/>
              <w:numPr>
                <w:ilvl w:val="0"/>
                <w:numId w:val="1"/>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 xml:space="preserve">Hvilke udfordringer oplevede I </w:t>
            </w:r>
            <w:proofErr w:type="spellStart"/>
            <w:r w:rsidRPr="00972A32">
              <w:rPr>
                <w:rFonts w:ascii="Primo Serif" w:eastAsia="Calibri" w:hAnsi="Primo Serif" w:cs="Calibri"/>
                <w:color w:val="374151"/>
                <w:sz w:val="20"/>
                <w:szCs w:val="20"/>
              </w:rPr>
              <w:t>i</w:t>
            </w:r>
            <w:proofErr w:type="spellEnd"/>
            <w:r w:rsidRPr="00972A32">
              <w:rPr>
                <w:rFonts w:ascii="Primo Serif" w:eastAsia="Calibri" w:hAnsi="Primo Serif" w:cs="Calibri"/>
                <w:color w:val="374151"/>
                <w:sz w:val="20"/>
                <w:szCs w:val="20"/>
              </w:rPr>
              <w:t xml:space="preserve"> forhold til at besvare spørgsmålene?</w:t>
            </w:r>
          </w:p>
          <w:p w14:paraId="353E4391" w14:textId="280A7245" w:rsidR="56127021" w:rsidRPr="00972A32" w:rsidRDefault="790FBD03" w:rsidP="72019C66">
            <w:pPr>
              <w:pStyle w:val="Listeafsnit"/>
              <w:numPr>
                <w:ilvl w:val="0"/>
                <w:numId w:val="1"/>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Hvordan kan I bruge denne viden i jeres fremtidige praksis som sygeplejersker?</w:t>
            </w:r>
          </w:p>
          <w:p w14:paraId="2CEE8B3C" w14:textId="1C273082" w:rsidR="56127021" w:rsidRPr="00972A32" w:rsidRDefault="790FBD03" w:rsidP="72019C66">
            <w:pPr>
              <w:rPr>
                <w:rFonts w:ascii="Primo Serif" w:hAnsi="Primo Serif"/>
                <w:sz w:val="20"/>
                <w:szCs w:val="20"/>
              </w:rPr>
            </w:pPr>
            <w:r w:rsidRPr="00E41A79">
              <w:rPr>
                <w:rFonts w:ascii="Primo Serif" w:eastAsia="Calibri" w:hAnsi="Primo Serif" w:cs="Calibri"/>
                <w:b/>
                <w:bCs/>
                <w:color w:val="374151"/>
                <w:sz w:val="20"/>
                <w:szCs w:val="20"/>
              </w:rPr>
              <w:t>Opfølgning</w:t>
            </w:r>
            <w:r w:rsidRPr="00972A32">
              <w:rPr>
                <w:rFonts w:ascii="Primo Serif" w:eastAsia="Calibri" w:hAnsi="Primo Serif" w:cs="Calibri"/>
                <w:color w:val="374151"/>
                <w:sz w:val="20"/>
                <w:szCs w:val="20"/>
              </w:rPr>
              <w:t>: Giv bud på aktiviteter efter øvelsen:</w:t>
            </w:r>
          </w:p>
          <w:p w14:paraId="7B2A9668" w14:textId="667D0AFA" w:rsidR="56127021" w:rsidRPr="00972A32" w:rsidRDefault="790FBD03" w:rsidP="72019C66">
            <w:pPr>
              <w:pStyle w:val="Listeafsnit"/>
              <w:numPr>
                <w:ilvl w:val="0"/>
                <w:numId w:val="1"/>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Diskuter i klassen, hvordan I har arbejdet med smertebehandling og kommunikation i jeres kliniske praksis.</w:t>
            </w:r>
          </w:p>
          <w:p w14:paraId="02CDD29C" w14:textId="76D02B6F" w:rsidR="56127021" w:rsidRPr="00972A32" w:rsidRDefault="790FBD03" w:rsidP="72019C66">
            <w:pPr>
              <w:pStyle w:val="Listeafsnit"/>
              <w:numPr>
                <w:ilvl w:val="0"/>
                <w:numId w:val="1"/>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Se en video om effektiv smertebehandling og kommunikation, og diskuter den efterfølgende i klassen.</w:t>
            </w:r>
          </w:p>
          <w:p w14:paraId="19B181CE" w14:textId="43CEE7B3" w:rsidR="56127021" w:rsidRPr="00972A32" w:rsidRDefault="790FBD03" w:rsidP="72019C66">
            <w:pPr>
              <w:pStyle w:val="Listeafsnit"/>
              <w:numPr>
                <w:ilvl w:val="0"/>
                <w:numId w:val="1"/>
              </w:numPr>
              <w:rPr>
                <w:rFonts w:ascii="Primo Serif" w:eastAsia="Calibri" w:hAnsi="Primo Serif" w:cs="Calibri"/>
                <w:color w:val="374151"/>
                <w:sz w:val="20"/>
                <w:szCs w:val="20"/>
              </w:rPr>
            </w:pPr>
            <w:r w:rsidRPr="00972A32">
              <w:rPr>
                <w:rFonts w:ascii="Primo Serif" w:eastAsia="Calibri" w:hAnsi="Primo Serif" w:cs="Calibri"/>
                <w:color w:val="374151"/>
                <w:sz w:val="20"/>
                <w:szCs w:val="20"/>
              </w:rPr>
              <w:t>Øv kommunikationsevner i rollespil, hvor den ene person er patienten, og den anden er sygeplejersken.</w:t>
            </w:r>
          </w:p>
          <w:p w14:paraId="5BCF0DD3" w14:textId="3773CAB8" w:rsidR="56127021" w:rsidRPr="00972A32" w:rsidRDefault="56127021" w:rsidP="72019C66">
            <w:pPr>
              <w:rPr>
                <w:rFonts w:ascii="Primo Serif" w:eastAsia="Calibri" w:hAnsi="Primo Serif" w:cs="Calibri"/>
                <w:color w:val="374151"/>
                <w:sz w:val="20"/>
                <w:szCs w:val="20"/>
              </w:rPr>
            </w:pPr>
          </w:p>
        </w:tc>
      </w:tr>
      <w:tr w:rsidR="72019C66" w:rsidRPr="002B380C" w14:paraId="18F07A66" w14:textId="77777777" w:rsidTr="0023082E">
        <w:trPr>
          <w:trHeight w:val="300"/>
        </w:trPr>
        <w:tc>
          <w:tcPr>
            <w:tcW w:w="1413" w:type="dxa"/>
            <w:shd w:val="clear" w:color="auto" w:fill="C2E4FF"/>
          </w:tcPr>
          <w:p w14:paraId="5BE1A1DE" w14:textId="66BAB0FB" w:rsidR="72019C66" w:rsidRPr="00C61825" w:rsidRDefault="00C61825" w:rsidP="00C61825">
            <w:pPr>
              <w:jc w:val="center"/>
              <w:rPr>
                <w:rFonts w:ascii="No5" w:eastAsia="Calibri" w:hAnsi="No5" w:cs="Calibri"/>
                <w:b/>
                <w:bCs/>
                <w:color w:val="374151"/>
                <w:sz w:val="20"/>
                <w:szCs w:val="20"/>
              </w:rPr>
            </w:pPr>
            <w:r>
              <w:rPr>
                <w:rFonts w:ascii="No5" w:eastAsia="Calibri" w:hAnsi="No5" w:cs="Calibri"/>
                <w:b/>
                <w:bCs/>
                <w:color w:val="374151"/>
                <w:sz w:val="20"/>
                <w:szCs w:val="20"/>
              </w:rPr>
              <w:lastRenderedPageBreak/>
              <w:t>F</w:t>
            </w:r>
            <w:r w:rsidR="00BA614D" w:rsidRPr="00C61825">
              <w:rPr>
                <w:rFonts w:ascii="No5" w:eastAsia="Calibri" w:hAnsi="No5" w:cs="Calibri"/>
                <w:b/>
                <w:bCs/>
                <w:color w:val="374151"/>
                <w:sz w:val="20"/>
                <w:szCs w:val="20"/>
              </w:rPr>
              <w:t>agligt felt</w:t>
            </w:r>
          </w:p>
        </w:tc>
        <w:tc>
          <w:tcPr>
            <w:tcW w:w="5160" w:type="dxa"/>
          </w:tcPr>
          <w:p w14:paraId="19EB9888" w14:textId="6B5B540C" w:rsidR="005B1DDE" w:rsidRPr="005B6DB2" w:rsidRDefault="005B1DDE" w:rsidP="005B1DDE">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color w:val="374151"/>
                <w:sz w:val="20"/>
                <w:szCs w:val="20"/>
              </w:rPr>
              <w:t xml:space="preserve">Du er underviser på </w:t>
            </w:r>
            <w:r w:rsidRPr="005B6DB2">
              <w:rPr>
                <w:rStyle w:val="normaltextrun"/>
                <w:rFonts w:ascii="Primo Serif" w:hAnsi="Primo Serif" w:cs="Calibri"/>
                <w:color w:val="FF0000"/>
                <w:sz w:val="20"/>
                <w:szCs w:val="20"/>
              </w:rPr>
              <w:t>XXX</w:t>
            </w:r>
            <w:r w:rsidRPr="005B6DB2">
              <w:rPr>
                <w:rStyle w:val="normaltextrun"/>
                <w:rFonts w:ascii="Primo Serif" w:hAnsi="Primo Serif" w:cs="Calibri"/>
                <w:color w:val="FF0000"/>
                <w:sz w:val="20"/>
                <w:szCs w:val="20"/>
              </w:rPr>
              <w:t xml:space="preserve"> </w:t>
            </w:r>
            <w:r w:rsidRPr="005B6DB2">
              <w:rPr>
                <w:rStyle w:val="normaltextrun"/>
                <w:rFonts w:ascii="Primo Serif" w:hAnsi="Primo Serif" w:cs="Calibri"/>
                <w:color w:val="374151"/>
                <w:sz w:val="20"/>
                <w:szCs w:val="20"/>
              </w:rPr>
              <w:t xml:space="preserve">og skal lave en aktivitet med differentieret spørgsmål til </w:t>
            </w:r>
            <w:r w:rsidRPr="005B6DB2">
              <w:rPr>
                <w:rStyle w:val="normaltextrun"/>
                <w:rFonts w:ascii="Primo Serif" w:hAnsi="Primo Serif" w:cs="Calibri"/>
                <w:sz w:val="20"/>
                <w:szCs w:val="20"/>
              </w:rPr>
              <w:t>temaet</w:t>
            </w:r>
            <w:r w:rsidRPr="005B6DB2">
              <w:rPr>
                <w:rStyle w:val="normaltextrun"/>
                <w:rFonts w:ascii="Primo Serif" w:hAnsi="Primo Serif" w:cs="Calibri"/>
                <w:color w:val="FF0000"/>
                <w:sz w:val="20"/>
                <w:szCs w:val="20"/>
              </w:rPr>
              <w:t xml:space="preserve"> </w:t>
            </w:r>
            <w:r w:rsidRPr="005B6DB2">
              <w:rPr>
                <w:rStyle w:val="normaltextrun"/>
                <w:rFonts w:ascii="Primo Serif" w:hAnsi="Primo Serif" w:cs="Calibri"/>
                <w:color w:val="FF0000"/>
                <w:sz w:val="20"/>
                <w:szCs w:val="20"/>
              </w:rPr>
              <w:t>XXX</w:t>
            </w:r>
            <w:r w:rsidRPr="005B6DB2">
              <w:rPr>
                <w:rStyle w:val="normaltextrun"/>
                <w:rFonts w:ascii="Primo Serif" w:hAnsi="Primo Serif" w:cs="Calibri"/>
                <w:color w:val="FF0000"/>
                <w:sz w:val="20"/>
                <w:szCs w:val="20"/>
              </w:rPr>
              <w:t> </w:t>
            </w:r>
            <w:r w:rsidRPr="005B6DB2">
              <w:rPr>
                <w:rStyle w:val="normaltextrun"/>
                <w:rFonts w:ascii="Primo Serif" w:hAnsi="Primo Serif" w:cs="Calibri"/>
                <w:sz w:val="20"/>
                <w:szCs w:val="20"/>
              </w:rPr>
              <w:t>[skriv direkte til de studerende]</w:t>
            </w:r>
            <w:r w:rsidRPr="005B6DB2">
              <w:rPr>
                <w:rStyle w:val="eop"/>
                <w:rFonts w:ascii="Primo Serif" w:hAnsi="Primo Serif" w:cs="Calibri"/>
                <w:sz w:val="20"/>
                <w:szCs w:val="20"/>
              </w:rPr>
              <w:t> </w:t>
            </w:r>
          </w:p>
          <w:p w14:paraId="7E47533F" w14:textId="77777777" w:rsidR="005B1DDE" w:rsidRPr="005B6DB2" w:rsidRDefault="005B1DDE" w:rsidP="005B1DDE">
            <w:pPr>
              <w:pStyle w:val="paragraph"/>
              <w:spacing w:before="0" w:beforeAutospacing="0" w:after="0" w:afterAutospacing="0"/>
              <w:textAlignment w:val="baseline"/>
              <w:rPr>
                <w:rFonts w:ascii="Primo Serif" w:hAnsi="Primo Serif" w:cs="Segoe UI"/>
                <w:sz w:val="20"/>
                <w:szCs w:val="20"/>
              </w:rPr>
            </w:pPr>
            <w:r w:rsidRPr="005B6DB2">
              <w:rPr>
                <w:rStyle w:val="eop"/>
                <w:rFonts w:ascii="Primo Serif" w:hAnsi="Primo Serif" w:cs="Calibri"/>
                <w:color w:val="374151"/>
                <w:sz w:val="20"/>
                <w:szCs w:val="20"/>
              </w:rPr>
              <w:t> </w:t>
            </w:r>
          </w:p>
          <w:p w14:paraId="0391ED1B" w14:textId="02C81B4D" w:rsidR="005B1DDE" w:rsidRPr="005B6DB2" w:rsidRDefault="005B1DDE" w:rsidP="005B1DDE">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b/>
                <w:bCs/>
                <w:color w:val="374151"/>
                <w:sz w:val="20"/>
                <w:szCs w:val="20"/>
              </w:rPr>
              <w:t>Formål</w:t>
            </w:r>
            <w:r w:rsidRPr="005B6DB2">
              <w:rPr>
                <w:rStyle w:val="normaltextrun"/>
                <w:rFonts w:ascii="Primo Serif" w:hAnsi="Primo Serif" w:cs="Calibri"/>
                <w:color w:val="374151"/>
                <w:sz w:val="20"/>
                <w:szCs w:val="20"/>
              </w:rPr>
              <w:t xml:space="preserve">: [At hjælpe eleverne med at udvikle deres forståelse af </w:t>
            </w:r>
            <w:r w:rsidRPr="005B6DB2">
              <w:rPr>
                <w:rStyle w:val="normaltextrun"/>
                <w:rFonts w:ascii="Primo Serif" w:hAnsi="Primo Serif" w:cs="Calibri"/>
                <w:color w:val="FF0000"/>
                <w:sz w:val="20"/>
                <w:szCs w:val="20"/>
              </w:rPr>
              <w:t>XXX</w:t>
            </w:r>
            <w:r w:rsidRPr="005B6DB2">
              <w:rPr>
                <w:rStyle w:val="normaltextrun"/>
                <w:rFonts w:ascii="Primo Serif" w:hAnsi="Primo Serif" w:cs="Calibri"/>
                <w:color w:val="FF0000"/>
                <w:sz w:val="20"/>
                <w:szCs w:val="20"/>
              </w:rPr>
              <w:t> </w:t>
            </w:r>
            <w:r w:rsidRPr="005B6DB2">
              <w:rPr>
                <w:rStyle w:val="normaltextrun"/>
                <w:rFonts w:ascii="Primo Serif" w:hAnsi="Primo Serif" w:cs="Calibri"/>
                <w:color w:val="374151"/>
                <w:sz w:val="20"/>
                <w:szCs w:val="20"/>
              </w:rPr>
              <w:t>ved at stille spørgsmål]</w:t>
            </w:r>
            <w:r w:rsidRPr="005B6DB2">
              <w:rPr>
                <w:rStyle w:val="eop"/>
                <w:rFonts w:ascii="Primo Serif" w:hAnsi="Primo Serif" w:cs="Calibri"/>
                <w:color w:val="374151"/>
                <w:sz w:val="20"/>
                <w:szCs w:val="20"/>
              </w:rPr>
              <w:t> </w:t>
            </w:r>
          </w:p>
          <w:p w14:paraId="4766ED76" w14:textId="77410063" w:rsidR="005B1DDE" w:rsidRPr="005B6DB2" w:rsidRDefault="005B1DDE" w:rsidP="005B1DDE">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b/>
                <w:bCs/>
                <w:color w:val="374151"/>
                <w:sz w:val="20"/>
                <w:szCs w:val="20"/>
              </w:rPr>
              <w:t>Målgruppe</w:t>
            </w:r>
            <w:r w:rsidRPr="005B6DB2">
              <w:rPr>
                <w:rStyle w:val="normaltextrun"/>
                <w:rFonts w:ascii="Primo Serif" w:hAnsi="Primo Serif" w:cs="Calibri"/>
                <w:color w:val="374151"/>
                <w:sz w:val="20"/>
                <w:szCs w:val="20"/>
              </w:rPr>
              <w:t xml:space="preserve">: [Indtast studerende </w:t>
            </w:r>
            <w:r w:rsidRPr="005B6DB2">
              <w:rPr>
                <w:rStyle w:val="normaltextrun"/>
                <w:rFonts w:ascii="Primo Serif" w:hAnsi="Primo Serif" w:cs="Calibri"/>
                <w:color w:val="FF0000"/>
                <w:sz w:val="20"/>
                <w:szCs w:val="20"/>
              </w:rPr>
              <w:t xml:space="preserve">på </w:t>
            </w:r>
            <w:r w:rsidRPr="005B6DB2">
              <w:rPr>
                <w:rStyle w:val="normaltextrun"/>
                <w:rFonts w:ascii="Primo Serif" w:hAnsi="Primo Serif" w:cs="Calibri"/>
                <w:color w:val="FF0000"/>
                <w:sz w:val="20"/>
                <w:szCs w:val="20"/>
              </w:rPr>
              <w:t>X</w:t>
            </w:r>
            <w:r w:rsidRPr="005B6DB2">
              <w:rPr>
                <w:rStyle w:val="normaltextrun"/>
                <w:rFonts w:ascii="Primo Serif" w:hAnsi="Primo Serif" w:cs="Calibri"/>
                <w:color w:val="FF0000"/>
                <w:sz w:val="20"/>
                <w:szCs w:val="20"/>
              </w:rPr>
              <w:t xml:space="preserve"> semester </w:t>
            </w:r>
            <w:r w:rsidRPr="005B6DB2">
              <w:rPr>
                <w:rStyle w:val="normaltextrun"/>
                <w:rFonts w:ascii="Primo Serif" w:hAnsi="Primo Serif" w:cs="Calibri"/>
                <w:color w:val="374151"/>
                <w:sz w:val="20"/>
                <w:szCs w:val="20"/>
              </w:rPr>
              <w:t>for aktiviteten,]</w:t>
            </w:r>
            <w:r w:rsidRPr="005B6DB2">
              <w:rPr>
                <w:rStyle w:val="eop"/>
                <w:rFonts w:ascii="Primo Serif" w:hAnsi="Primo Serif" w:cs="Calibri"/>
                <w:color w:val="374151"/>
                <w:sz w:val="20"/>
                <w:szCs w:val="20"/>
              </w:rPr>
              <w:t> </w:t>
            </w:r>
          </w:p>
          <w:p w14:paraId="5D2FCED0" w14:textId="1C4D2B66" w:rsidR="005B1DDE" w:rsidRPr="005B6DB2" w:rsidRDefault="005B1DDE" w:rsidP="005B1DDE">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b/>
                <w:bCs/>
                <w:color w:val="374151"/>
                <w:sz w:val="20"/>
                <w:szCs w:val="20"/>
              </w:rPr>
              <w:t>Tidsramme</w:t>
            </w:r>
            <w:r w:rsidRPr="005B6DB2">
              <w:rPr>
                <w:rStyle w:val="normaltextrun"/>
                <w:rFonts w:ascii="Primo Serif" w:hAnsi="Primo Serif" w:cs="Calibri"/>
                <w:color w:val="374151"/>
                <w:sz w:val="20"/>
                <w:szCs w:val="20"/>
              </w:rPr>
              <w:t xml:space="preserve">: [Aktiviteten skal være </w:t>
            </w:r>
            <w:r w:rsidRPr="005B6DB2">
              <w:rPr>
                <w:rStyle w:val="normaltextrun"/>
                <w:rFonts w:ascii="Primo Serif" w:hAnsi="Primo Serif" w:cs="Calibri"/>
                <w:color w:val="FF0000"/>
                <w:sz w:val="20"/>
                <w:szCs w:val="20"/>
              </w:rPr>
              <w:t>XX</w:t>
            </w:r>
            <w:r w:rsidRPr="005B6DB2">
              <w:rPr>
                <w:rStyle w:val="normaltextrun"/>
                <w:rFonts w:ascii="Primo Serif" w:hAnsi="Primo Serif" w:cs="Calibri"/>
                <w:color w:val="FF0000"/>
                <w:sz w:val="20"/>
                <w:szCs w:val="20"/>
              </w:rPr>
              <w:t xml:space="preserve"> </w:t>
            </w:r>
            <w:r w:rsidRPr="005B6DB2">
              <w:rPr>
                <w:rStyle w:val="normaltextrun"/>
                <w:rFonts w:ascii="Primo Serif" w:hAnsi="Primo Serif" w:cs="Calibri"/>
                <w:color w:val="374151"/>
                <w:sz w:val="20"/>
                <w:szCs w:val="20"/>
              </w:rPr>
              <w:t>min]</w:t>
            </w:r>
            <w:r w:rsidRPr="005B6DB2">
              <w:rPr>
                <w:rStyle w:val="eop"/>
                <w:rFonts w:ascii="Primo Serif" w:hAnsi="Primo Serif" w:cs="Calibri"/>
                <w:color w:val="374151"/>
                <w:sz w:val="20"/>
                <w:szCs w:val="20"/>
              </w:rPr>
              <w:t> </w:t>
            </w:r>
          </w:p>
          <w:p w14:paraId="2C3FDB87" w14:textId="6A1E7329" w:rsidR="005B1DDE" w:rsidRPr="005B6DB2" w:rsidRDefault="005B1DDE" w:rsidP="005B1DDE">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b/>
                <w:bCs/>
                <w:color w:val="374151"/>
                <w:sz w:val="20"/>
                <w:szCs w:val="20"/>
              </w:rPr>
              <w:t>Grupper</w:t>
            </w:r>
            <w:r w:rsidRPr="005B6DB2">
              <w:rPr>
                <w:rStyle w:val="normaltextrun"/>
                <w:rFonts w:ascii="Primo Serif" w:hAnsi="Primo Serif" w:cs="Calibri"/>
                <w:color w:val="374151"/>
                <w:sz w:val="20"/>
                <w:szCs w:val="20"/>
              </w:rPr>
              <w:t>: [Deltagerne skal arbejde i par eller små grupper]</w:t>
            </w:r>
            <w:r w:rsidRPr="005B6DB2">
              <w:rPr>
                <w:rStyle w:val="eop"/>
                <w:rFonts w:ascii="Primo Serif" w:hAnsi="Primo Serif" w:cs="Calibri"/>
                <w:color w:val="374151"/>
                <w:sz w:val="20"/>
                <w:szCs w:val="20"/>
              </w:rPr>
              <w:t> </w:t>
            </w:r>
          </w:p>
          <w:p w14:paraId="2675CCDB" w14:textId="10C1EEF1" w:rsidR="005B1DDE" w:rsidRPr="005B6DB2" w:rsidRDefault="005B1DDE" w:rsidP="005B1DDE">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b/>
                <w:bCs/>
                <w:color w:val="374151"/>
                <w:sz w:val="20"/>
                <w:szCs w:val="20"/>
              </w:rPr>
              <w:t>Opgave</w:t>
            </w:r>
            <w:r w:rsidRPr="005B6DB2">
              <w:rPr>
                <w:rStyle w:val="normaltextrun"/>
                <w:rFonts w:ascii="Primo Serif" w:hAnsi="Primo Serif" w:cs="Calibri"/>
                <w:color w:val="374151"/>
                <w:sz w:val="20"/>
                <w:szCs w:val="20"/>
              </w:rPr>
              <w:t xml:space="preserve">: [Lav en detaljeret beskrivelse af aktiviteten, hvor de studerende får mulighed for at forstå og besvare spørgsmål ud fra SOLO-taksonominiveauerne. </w:t>
            </w:r>
            <w:r w:rsidRPr="005B6DB2">
              <w:rPr>
                <w:rStyle w:val="normaltextrun"/>
                <w:rFonts w:ascii="Primo Serif" w:hAnsi="Primo Serif" w:cs="Calibri"/>
                <w:color w:val="FF0000"/>
                <w:sz w:val="20"/>
                <w:szCs w:val="20"/>
              </w:rPr>
              <w:t>2</w:t>
            </w:r>
            <w:r w:rsidRPr="005B6DB2">
              <w:rPr>
                <w:rStyle w:val="normaltextrun"/>
                <w:rFonts w:ascii="Primo Serif" w:hAnsi="Primo Serif" w:cs="Calibri"/>
                <w:color w:val="374151"/>
                <w:sz w:val="20"/>
                <w:szCs w:val="20"/>
              </w:rPr>
              <w:t xml:space="preserve"> spørgsmål per niveau]</w:t>
            </w:r>
            <w:r w:rsidRPr="005B6DB2">
              <w:rPr>
                <w:rStyle w:val="eop"/>
                <w:rFonts w:ascii="Primo Serif" w:hAnsi="Primo Serif" w:cs="Calibri"/>
                <w:color w:val="374151"/>
                <w:sz w:val="20"/>
                <w:szCs w:val="20"/>
              </w:rPr>
              <w:t> </w:t>
            </w:r>
          </w:p>
          <w:p w14:paraId="1AA5457D" w14:textId="58137ED8" w:rsidR="005B1DDE" w:rsidRPr="005B6DB2" w:rsidRDefault="005B1DDE" w:rsidP="005B1DDE">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b/>
                <w:bCs/>
                <w:color w:val="374151"/>
                <w:sz w:val="20"/>
                <w:szCs w:val="20"/>
              </w:rPr>
              <w:t>Ressourcer</w:t>
            </w:r>
            <w:r w:rsidRPr="005B6DB2">
              <w:rPr>
                <w:rStyle w:val="normaltextrun"/>
                <w:rFonts w:ascii="Primo Serif" w:hAnsi="Primo Serif" w:cs="Calibri"/>
                <w:color w:val="374151"/>
                <w:sz w:val="20"/>
                <w:szCs w:val="20"/>
              </w:rPr>
              <w:t>: [</w:t>
            </w:r>
            <w:r w:rsidRPr="005B6DB2">
              <w:rPr>
                <w:rStyle w:val="normaltextrun"/>
                <w:rFonts w:ascii="Primo Serif" w:hAnsi="Primo Serif" w:cs="Calibri"/>
                <w:color w:val="FF0000"/>
                <w:sz w:val="20"/>
                <w:szCs w:val="20"/>
              </w:rPr>
              <w:t>valgfri, f.eks. Post-</w:t>
            </w:r>
            <w:proofErr w:type="spellStart"/>
            <w:r w:rsidRPr="005B6DB2">
              <w:rPr>
                <w:rStyle w:val="normaltextrun"/>
                <w:rFonts w:ascii="Primo Serif" w:hAnsi="Primo Serif" w:cs="Calibri"/>
                <w:color w:val="FF0000"/>
                <w:sz w:val="20"/>
                <w:szCs w:val="20"/>
              </w:rPr>
              <w:t>its</w:t>
            </w:r>
            <w:proofErr w:type="spellEnd"/>
            <w:r w:rsidRPr="005B6DB2">
              <w:rPr>
                <w:rStyle w:val="normaltextrun"/>
                <w:rFonts w:ascii="Primo Serif" w:hAnsi="Primo Serif" w:cs="Calibri"/>
                <w:color w:val="FF0000"/>
                <w:sz w:val="20"/>
                <w:szCs w:val="20"/>
              </w:rPr>
              <w:t>, whiteboard, skrive- og tegneredskaber</w:t>
            </w:r>
            <w:r w:rsidRPr="005B6DB2">
              <w:rPr>
                <w:rStyle w:val="normaltextrun"/>
                <w:rFonts w:ascii="Primo Serif" w:hAnsi="Primo Serif" w:cs="Calibri"/>
                <w:color w:val="374151"/>
                <w:sz w:val="20"/>
                <w:szCs w:val="20"/>
              </w:rPr>
              <w:t>]</w:t>
            </w:r>
            <w:r w:rsidRPr="005B6DB2">
              <w:rPr>
                <w:rStyle w:val="eop"/>
                <w:rFonts w:ascii="Primo Serif" w:hAnsi="Primo Serif" w:cs="Calibri"/>
                <w:color w:val="374151"/>
                <w:sz w:val="20"/>
                <w:szCs w:val="20"/>
              </w:rPr>
              <w:t> </w:t>
            </w:r>
          </w:p>
          <w:p w14:paraId="0A545CA2" w14:textId="10F87511" w:rsidR="005B1DDE" w:rsidRPr="005B6DB2" w:rsidRDefault="005B1DDE" w:rsidP="005B1DDE">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b/>
                <w:bCs/>
                <w:color w:val="374151"/>
                <w:sz w:val="20"/>
                <w:szCs w:val="20"/>
              </w:rPr>
              <w:t>Feedback</w:t>
            </w:r>
            <w:r w:rsidRPr="005B6DB2">
              <w:rPr>
                <w:rStyle w:val="normaltextrun"/>
                <w:rFonts w:ascii="Primo Serif" w:hAnsi="Primo Serif" w:cs="Calibri"/>
                <w:color w:val="374151"/>
                <w:sz w:val="20"/>
                <w:szCs w:val="20"/>
              </w:rPr>
              <w:t xml:space="preserve">: [Bed </w:t>
            </w:r>
            <w:r w:rsidR="00B0127F" w:rsidRPr="005B6DB2">
              <w:rPr>
                <w:rStyle w:val="normaltextrun"/>
                <w:rFonts w:ascii="Primo Serif" w:hAnsi="Primo Serif" w:cs="Calibri"/>
                <w:color w:val="374151"/>
                <w:sz w:val="20"/>
                <w:szCs w:val="20"/>
              </w:rPr>
              <w:t>de studerende</w:t>
            </w:r>
            <w:r w:rsidRPr="005B6DB2">
              <w:rPr>
                <w:rStyle w:val="normaltextrun"/>
                <w:rFonts w:ascii="Primo Serif" w:hAnsi="Primo Serif" w:cs="Calibri"/>
                <w:color w:val="374151"/>
                <w:sz w:val="20"/>
                <w:szCs w:val="20"/>
              </w:rPr>
              <w:t xml:space="preserve"> om at dele deres tanker og forståelse med </w:t>
            </w:r>
            <w:r w:rsidR="00B0127F" w:rsidRPr="005B6DB2">
              <w:rPr>
                <w:rStyle w:val="normaltextrun"/>
                <w:rFonts w:ascii="Primo Serif" w:hAnsi="Primo Serif" w:cs="Calibri"/>
                <w:color w:val="374151"/>
                <w:sz w:val="20"/>
                <w:szCs w:val="20"/>
              </w:rPr>
              <w:t>holdet</w:t>
            </w:r>
            <w:r w:rsidRPr="005B6DB2">
              <w:rPr>
                <w:rStyle w:val="normaltextrun"/>
                <w:rFonts w:ascii="Primo Serif" w:hAnsi="Primo Serif" w:cs="Calibri"/>
                <w:color w:val="374151"/>
                <w:sz w:val="20"/>
                <w:szCs w:val="20"/>
              </w:rPr>
              <w:t xml:space="preserve"> og få feedback fra deres </w:t>
            </w:r>
            <w:r w:rsidR="00B0127F" w:rsidRPr="005B6DB2">
              <w:rPr>
                <w:rStyle w:val="normaltextrun"/>
                <w:rFonts w:ascii="Primo Serif" w:hAnsi="Primo Serif" w:cs="Calibri"/>
                <w:color w:val="374151"/>
                <w:sz w:val="20"/>
                <w:szCs w:val="20"/>
              </w:rPr>
              <w:t>peers</w:t>
            </w:r>
            <w:r w:rsidRPr="005B6DB2">
              <w:rPr>
                <w:rStyle w:val="normaltextrun"/>
                <w:rFonts w:ascii="Primo Serif" w:hAnsi="Primo Serif" w:cs="Calibri"/>
                <w:color w:val="374151"/>
                <w:sz w:val="20"/>
                <w:szCs w:val="20"/>
              </w:rPr>
              <w:t xml:space="preserve"> og </w:t>
            </w:r>
            <w:r w:rsidR="00B0127F" w:rsidRPr="005B6DB2">
              <w:rPr>
                <w:rStyle w:val="normaltextrun"/>
                <w:rFonts w:ascii="Primo Serif" w:hAnsi="Primo Serif" w:cs="Calibri"/>
                <w:color w:val="374151"/>
                <w:sz w:val="20"/>
                <w:szCs w:val="20"/>
              </w:rPr>
              <w:t>underviseren</w:t>
            </w:r>
            <w:r w:rsidRPr="005B6DB2">
              <w:rPr>
                <w:rStyle w:val="normaltextrun"/>
                <w:rFonts w:ascii="Primo Serif" w:hAnsi="Primo Serif" w:cs="Calibri"/>
                <w:color w:val="374151"/>
                <w:sz w:val="20"/>
                <w:szCs w:val="20"/>
              </w:rPr>
              <w:t>.]</w:t>
            </w:r>
            <w:r w:rsidRPr="005B6DB2">
              <w:rPr>
                <w:rStyle w:val="eop"/>
                <w:rFonts w:ascii="Primo Serif" w:hAnsi="Primo Serif" w:cs="Calibri"/>
                <w:color w:val="374151"/>
                <w:sz w:val="20"/>
                <w:szCs w:val="20"/>
              </w:rPr>
              <w:t> </w:t>
            </w:r>
          </w:p>
          <w:p w14:paraId="7C289D8E" w14:textId="74FB54E8" w:rsidR="005B1DDE" w:rsidRPr="005B6DB2" w:rsidRDefault="005B1DDE" w:rsidP="005B1DDE">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b/>
                <w:bCs/>
                <w:color w:val="374151"/>
                <w:sz w:val="20"/>
                <w:szCs w:val="20"/>
              </w:rPr>
              <w:t>Evaluering</w:t>
            </w:r>
            <w:r w:rsidRPr="005B6DB2">
              <w:rPr>
                <w:rStyle w:val="normaltextrun"/>
                <w:rFonts w:ascii="Primo Serif" w:hAnsi="Primo Serif" w:cs="Calibri"/>
                <w:color w:val="374151"/>
                <w:sz w:val="20"/>
                <w:szCs w:val="20"/>
              </w:rPr>
              <w:t xml:space="preserve">: [Stil spørgsmål til aktiviteten, der hjælper </w:t>
            </w:r>
            <w:r w:rsidR="00B0127F" w:rsidRPr="005B6DB2">
              <w:rPr>
                <w:rStyle w:val="normaltextrun"/>
                <w:rFonts w:ascii="Primo Serif" w:hAnsi="Primo Serif" w:cs="Calibri"/>
                <w:color w:val="374151"/>
                <w:sz w:val="20"/>
                <w:szCs w:val="20"/>
              </w:rPr>
              <w:t>de studerende</w:t>
            </w:r>
            <w:r w:rsidRPr="005B6DB2">
              <w:rPr>
                <w:rStyle w:val="normaltextrun"/>
                <w:rFonts w:ascii="Primo Serif" w:hAnsi="Primo Serif" w:cs="Calibri"/>
                <w:color w:val="374151"/>
                <w:sz w:val="20"/>
                <w:szCs w:val="20"/>
              </w:rPr>
              <w:t xml:space="preserve"> med at reflektere over deres egen læring og forståelse af </w:t>
            </w:r>
            <w:r w:rsidRPr="005B6DB2">
              <w:rPr>
                <w:rStyle w:val="normaltextrun"/>
                <w:rFonts w:ascii="Primo Serif" w:hAnsi="Primo Serif" w:cs="Calibri"/>
                <w:color w:val="FF0000"/>
                <w:sz w:val="20"/>
                <w:szCs w:val="20"/>
              </w:rPr>
              <w:t>tema x</w:t>
            </w:r>
            <w:r w:rsidRPr="005B6DB2">
              <w:rPr>
                <w:rStyle w:val="normaltextrun"/>
                <w:rFonts w:ascii="Primo Serif" w:hAnsi="Primo Serif" w:cs="Calibri"/>
                <w:color w:val="374151"/>
                <w:sz w:val="20"/>
                <w:szCs w:val="20"/>
              </w:rPr>
              <w:t>]</w:t>
            </w:r>
            <w:r w:rsidRPr="005B6DB2">
              <w:rPr>
                <w:rStyle w:val="eop"/>
                <w:rFonts w:ascii="Primo Serif" w:hAnsi="Primo Serif" w:cs="Calibri"/>
                <w:color w:val="374151"/>
                <w:sz w:val="20"/>
                <w:szCs w:val="20"/>
              </w:rPr>
              <w:t> </w:t>
            </w:r>
          </w:p>
          <w:p w14:paraId="3D31550F" w14:textId="77777777" w:rsidR="005B1DDE" w:rsidRPr="005B6DB2" w:rsidRDefault="005B1DDE" w:rsidP="005B1DDE">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b/>
                <w:bCs/>
                <w:color w:val="374151"/>
                <w:sz w:val="20"/>
                <w:szCs w:val="20"/>
              </w:rPr>
              <w:t>Opfølgning</w:t>
            </w:r>
            <w:r w:rsidRPr="005B6DB2">
              <w:rPr>
                <w:rStyle w:val="normaltextrun"/>
                <w:rFonts w:ascii="Primo Serif" w:hAnsi="Primo Serif" w:cs="Calibri"/>
                <w:color w:val="374151"/>
                <w:sz w:val="20"/>
                <w:szCs w:val="20"/>
              </w:rPr>
              <w:t xml:space="preserve">: [Giv bud på aktiviteter efter øvelsen, såsom at skrive en reflektion om deres læringsproces, arbejde på et </w:t>
            </w:r>
            <w:r w:rsidRPr="005B6DB2">
              <w:rPr>
                <w:rStyle w:val="normaltextrun"/>
                <w:rFonts w:ascii="Primo Serif" w:hAnsi="Primo Serif" w:cs="Calibri"/>
                <w:color w:val="374151"/>
                <w:sz w:val="20"/>
                <w:szCs w:val="20"/>
              </w:rPr>
              <w:lastRenderedPageBreak/>
              <w:t xml:space="preserve">projekt, der integrerer deres forståelse af </w:t>
            </w:r>
            <w:r w:rsidRPr="005B6DB2">
              <w:rPr>
                <w:rStyle w:val="normaltextrun"/>
                <w:rFonts w:ascii="Primo Serif" w:hAnsi="Primo Serif" w:cs="Calibri"/>
                <w:color w:val="FF0000"/>
                <w:sz w:val="20"/>
                <w:szCs w:val="20"/>
              </w:rPr>
              <w:t xml:space="preserve">tema x </w:t>
            </w:r>
            <w:r w:rsidRPr="005B6DB2">
              <w:rPr>
                <w:rStyle w:val="normaltextrun"/>
                <w:rFonts w:ascii="Primo Serif" w:hAnsi="Primo Serif" w:cs="Calibri"/>
                <w:color w:val="374151"/>
                <w:sz w:val="20"/>
                <w:szCs w:val="20"/>
              </w:rPr>
              <w:t xml:space="preserve">med andre emner, eller gennemføre en præsentation om et bestemt aspekt af </w:t>
            </w:r>
            <w:r w:rsidRPr="005B6DB2">
              <w:rPr>
                <w:rStyle w:val="normaltextrun"/>
                <w:rFonts w:ascii="Primo Serif" w:hAnsi="Primo Serif" w:cs="Calibri"/>
                <w:color w:val="FF0000"/>
                <w:sz w:val="20"/>
                <w:szCs w:val="20"/>
              </w:rPr>
              <w:t>tema x</w:t>
            </w:r>
            <w:r w:rsidRPr="005B6DB2">
              <w:rPr>
                <w:rStyle w:val="normaltextrun"/>
                <w:rFonts w:ascii="Primo Serif" w:hAnsi="Primo Serif" w:cs="Calibri"/>
                <w:color w:val="374151"/>
                <w:sz w:val="20"/>
                <w:szCs w:val="20"/>
              </w:rPr>
              <w:t>]</w:t>
            </w:r>
            <w:r w:rsidRPr="005B6DB2">
              <w:rPr>
                <w:rStyle w:val="eop"/>
                <w:rFonts w:ascii="Primo Serif" w:hAnsi="Primo Serif" w:cs="Calibri"/>
                <w:color w:val="374151"/>
                <w:sz w:val="20"/>
                <w:szCs w:val="20"/>
              </w:rPr>
              <w:t> </w:t>
            </w:r>
          </w:p>
          <w:p w14:paraId="57962EEF" w14:textId="2F55D439" w:rsidR="72019C66" w:rsidRPr="005B6DB2" w:rsidRDefault="72019C66" w:rsidP="72019C66">
            <w:pPr>
              <w:rPr>
                <w:rFonts w:ascii="Primo Serif" w:eastAsia="Calibri" w:hAnsi="Primo Serif" w:cs="Calibri"/>
                <w:color w:val="374151"/>
                <w:sz w:val="20"/>
                <w:szCs w:val="20"/>
              </w:rPr>
            </w:pPr>
          </w:p>
          <w:p w14:paraId="4046DC48" w14:textId="41BA3D70" w:rsidR="72019C66" w:rsidRPr="005B6DB2" w:rsidRDefault="72019C66" w:rsidP="72019C66">
            <w:pPr>
              <w:spacing w:line="259" w:lineRule="auto"/>
              <w:rPr>
                <w:rFonts w:ascii="Primo Serif" w:eastAsia="Calibri" w:hAnsi="Primo Serif" w:cs="Calibri"/>
                <w:color w:val="000000" w:themeColor="text1"/>
                <w:sz w:val="20"/>
                <w:szCs w:val="20"/>
              </w:rPr>
            </w:pPr>
          </w:p>
        </w:tc>
        <w:tc>
          <w:tcPr>
            <w:tcW w:w="7377" w:type="dxa"/>
          </w:tcPr>
          <w:p w14:paraId="6A9B182F" w14:textId="77777777" w:rsidR="0090778D" w:rsidRPr="005B6DB2" w:rsidRDefault="0090778D" w:rsidP="0090778D">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color w:val="374151"/>
                <w:sz w:val="20"/>
                <w:szCs w:val="20"/>
              </w:rPr>
              <w:lastRenderedPageBreak/>
              <w:t>Kære Fysioterapeutstuderende på 3. semester,</w:t>
            </w:r>
            <w:r w:rsidRPr="005B6DB2">
              <w:rPr>
                <w:rStyle w:val="eop"/>
                <w:rFonts w:ascii="Primo Serif" w:hAnsi="Primo Serif" w:cs="Calibri"/>
                <w:color w:val="374151"/>
                <w:sz w:val="20"/>
                <w:szCs w:val="20"/>
              </w:rPr>
              <w:t> </w:t>
            </w:r>
          </w:p>
          <w:p w14:paraId="5AFBADD9" w14:textId="77777777" w:rsidR="0090778D" w:rsidRPr="005B6DB2" w:rsidRDefault="0090778D" w:rsidP="0090778D">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color w:val="374151"/>
                <w:sz w:val="20"/>
                <w:szCs w:val="20"/>
              </w:rPr>
              <w:t>I dag skal vi arbejde med temaet behandling af skulderskader gennem en aktivitet, hvor vi fokuserer på Mulligankonceptet. Formålet med denne aktivitet er at hjælpe jer med at udvikle jeres forståelse af Mulligankonceptet ved at stille spørgsmål ud fra SOLO-taksonominiveauerne.</w:t>
            </w:r>
            <w:r w:rsidRPr="005B6DB2">
              <w:rPr>
                <w:rStyle w:val="eop"/>
                <w:rFonts w:ascii="Primo Serif" w:hAnsi="Primo Serif" w:cs="Calibri"/>
                <w:color w:val="374151"/>
                <w:sz w:val="20"/>
                <w:szCs w:val="20"/>
              </w:rPr>
              <w:t> </w:t>
            </w:r>
          </w:p>
          <w:p w14:paraId="04493175" w14:textId="77777777" w:rsidR="0090778D" w:rsidRPr="005B6DB2" w:rsidRDefault="0090778D" w:rsidP="0090778D">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color w:val="374151"/>
                <w:sz w:val="20"/>
                <w:szCs w:val="20"/>
              </w:rPr>
              <w:t>Målgruppen for aktiviteten er jer, studerende på 3. semester. Aktiviteten er planlagt til at vare 30 minutter.</w:t>
            </w:r>
            <w:r w:rsidRPr="005B6DB2">
              <w:rPr>
                <w:rStyle w:val="eop"/>
                <w:rFonts w:ascii="Primo Serif" w:hAnsi="Primo Serif" w:cs="Calibri"/>
                <w:color w:val="374151"/>
                <w:sz w:val="20"/>
                <w:szCs w:val="20"/>
              </w:rPr>
              <w:t> </w:t>
            </w:r>
          </w:p>
          <w:p w14:paraId="06FAFDE5" w14:textId="77777777" w:rsidR="0090778D" w:rsidRPr="005B6DB2" w:rsidRDefault="0090778D" w:rsidP="0090778D">
            <w:pPr>
              <w:pStyle w:val="paragraph"/>
              <w:spacing w:before="0" w:beforeAutospacing="0" w:after="0" w:afterAutospacing="0"/>
              <w:textAlignment w:val="baseline"/>
              <w:rPr>
                <w:rFonts w:ascii="Primo Serif" w:hAnsi="Primo Serif" w:cs="Segoe UI"/>
                <w:sz w:val="20"/>
                <w:szCs w:val="20"/>
              </w:rPr>
            </w:pPr>
            <w:r w:rsidRPr="00E41A79">
              <w:rPr>
                <w:rStyle w:val="normaltextrun"/>
                <w:rFonts w:ascii="Primo Serif" w:hAnsi="Primo Serif" w:cs="Calibri"/>
                <w:b/>
                <w:bCs/>
                <w:color w:val="374151"/>
                <w:sz w:val="20"/>
                <w:szCs w:val="20"/>
              </w:rPr>
              <w:t>Grupper</w:t>
            </w:r>
            <w:r w:rsidRPr="005B6DB2">
              <w:rPr>
                <w:rStyle w:val="normaltextrun"/>
                <w:rFonts w:ascii="Primo Serif" w:hAnsi="Primo Serif" w:cs="Calibri"/>
                <w:color w:val="374151"/>
                <w:sz w:val="20"/>
                <w:szCs w:val="20"/>
              </w:rPr>
              <w:t>: Deltagerne skal arbejde i par eller små grupper.</w:t>
            </w:r>
            <w:r w:rsidRPr="005B6DB2">
              <w:rPr>
                <w:rStyle w:val="eop"/>
                <w:rFonts w:ascii="Primo Serif" w:hAnsi="Primo Serif" w:cs="Calibri"/>
                <w:color w:val="374151"/>
                <w:sz w:val="20"/>
                <w:szCs w:val="20"/>
              </w:rPr>
              <w:t> </w:t>
            </w:r>
          </w:p>
          <w:p w14:paraId="72E54F5E" w14:textId="77777777" w:rsidR="0078009E" w:rsidRPr="005B6DB2" w:rsidRDefault="0090778D" w:rsidP="0090778D">
            <w:pPr>
              <w:pStyle w:val="paragraph"/>
              <w:spacing w:before="0" w:beforeAutospacing="0" w:after="0" w:afterAutospacing="0"/>
              <w:textAlignment w:val="baseline"/>
              <w:rPr>
                <w:rStyle w:val="normaltextrun"/>
                <w:rFonts w:ascii="Primo Serif" w:hAnsi="Primo Serif" w:cs="Calibri"/>
                <w:color w:val="374151"/>
                <w:sz w:val="20"/>
                <w:szCs w:val="20"/>
              </w:rPr>
            </w:pPr>
            <w:r w:rsidRPr="00E41A79">
              <w:rPr>
                <w:rStyle w:val="normaltextrun"/>
                <w:rFonts w:ascii="Primo Serif" w:hAnsi="Primo Serif" w:cs="Calibri"/>
                <w:b/>
                <w:bCs/>
                <w:color w:val="374151"/>
                <w:sz w:val="20"/>
                <w:szCs w:val="20"/>
              </w:rPr>
              <w:t>Opgave</w:t>
            </w:r>
            <w:r w:rsidRPr="005B6DB2">
              <w:rPr>
                <w:rStyle w:val="normaltextrun"/>
                <w:rFonts w:ascii="Primo Serif" w:hAnsi="Primo Serif" w:cs="Calibri"/>
                <w:color w:val="374151"/>
                <w:sz w:val="20"/>
                <w:szCs w:val="20"/>
              </w:rPr>
              <w:t xml:space="preserve">: I skal besvare to spørgsmål for hvert SOLO-taksonominiveau relateret til Mulligankonceptet og behandling af skulderskader. </w:t>
            </w:r>
          </w:p>
          <w:p w14:paraId="6B5CB5D2" w14:textId="77777777" w:rsidR="0078009E" w:rsidRPr="005B6DB2" w:rsidRDefault="0078009E" w:rsidP="0090778D">
            <w:pPr>
              <w:pStyle w:val="paragraph"/>
              <w:spacing w:before="0" w:beforeAutospacing="0" w:after="0" w:afterAutospacing="0"/>
              <w:textAlignment w:val="baseline"/>
              <w:rPr>
                <w:rStyle w:val="normaltextrun"/>
                <w:rFonts w:ascii="Primo Serif" w:hAnsi="Primo Serif" w:cs="Calibri"/>
                <w:color w:val="374151"/>
                <w:sz w:val="20"/>
                <w:szCs w:val="20"/>
              </w:rPr>
            </w:pPr>
          </w:p>
          <w:p w14:paraId="65EAE9FE" w14:textId="3CA22F82" w:rsidR="0078009E" w:rsidRPr="00E41A79" w:rsidRDefault="0078009E" w:rsidP="0090778D">
            <w:pPr>
              <w:pStyle w:val="paragraph"/>
              <w:spacing w:before="0" w:beforeAutospacing="0" w:after="0" w:afterAutospacing="0"/>
              <w:textAlignment w:val="baseline"/>
              <w:rPr>
                <w:rFonts w:ascii="Primo Serif" w:hAnsi="Primo Serif" w:cs="Calibri"/>
                <w:b/>
                <w:bCs/>
                <w:color w:val="374151"/>
                <w:sz w:val="20"/>
                <w:szCs w:val="20"/>
              </w:rPr>
            </w:pPr>
            <w:r w:rsidRPr="00E41A79">
              <w:rPr>
                <w:rStyle w:val="normaltextrun"/>
                <w:rFonts w:ascii="Primo Serif" w:hAnsi="Primo Serif" w:cs="Calibri"/>
                <w:b/>
                <w:bCs/>
                <w:color w:val="374151"/>
                <w:sz w:val="20"/>
                <w:szCs w:val="20"/>
              </w:rPr>
              <w:t>H</w:t>
            </w:r>
            <w:r w:rsidR="0090778D" w:rsidRPr="00E41A79">
              <w:rPr>
                <w:rStyle w:val="normaltextrun"/>
                <w:rFonts w:ascii="Primo Serif" w:hAnsi="Primo Serif" w:cs="Calibri"/>
                <w:b/>
                <w:bCs/>
                <w:color w:val="374151"/>
                <w:sz w:val="20"/>
                <w:szCs w:val="20"/>
              </w:rPr>
              <w:t>er er spørgsmålene:</w:t>
            </w:r>
            <w:r w:rsidR="0090778D" w:rsidRPr="00E41A79">
              <w:rPr>
                <w:rStyle w:val="eop"/>
                <w:rFonts w:ascii="Primo Serif" w:hAnsi="Primo Serif" w:cs="Calibri"/>
                <w:b/>
                <w:bCs/>
                <w:color w:val="374151"/>
                <w:sz w:val="20"/>
                <w:szCs w:val="20"/>
              </w:rPr>
              <w:t> </w:t>
            </w:r>
          </w:p>
          <w:p w14:paraId="001FB122" w14:textId="77777777" w:rsidR="0090778D" w:rsidRPr="005B6DB2" w:rsidRDefault="0090778D" w:rsidP="0090778D">
            <w:pPr>
              <w:pStyle w:val="paragraph"/>
              <w:spacing w:before="0" w:beforeAutospacing="0" w:after="0" w:afterAutospacing="0"/>
              <w:textAlignment w:val="baseline"/>
              <w:rPr>
                <w:rFonts w:ascii="Primo Serif" w:hAnsi="Primo Serif" w:cs="Segoe UI"/>
                <w:sz w:val="20"/>
                <w:szCs w:val="20"/>
              </w:rPr>
            </w:pPr>
            <w:proofErr w:type="spellStart"/>
            <w:r w:rsidRPr="005B6DB2">
              <w:rPr>
                <w:rStyle w:val="normaltextrun"/>
                <w:rFonts w:ascii="Primo Serif" w:hAnsi="Primo Serif" w:cs="Calibri"/>
                <w:color w:val="374151"/>
                <w:sz w:val="20"/>
                <w:szCs w:val="20"/>
              </w:rPr>
              <w:t>Pre-structural</w:t>
            </w:r>
            <w:proofErr w:type="spellEnd"/>
            <w:r w:rsidRPr="005B6DB2">
              <w:rPr>
                <w:rStyle w:val="normaltextrun"/>
                <w:rFonts w:ascii="Primo Serif" w:hAnsi="Primo Serif" w:cs="Calibri"/>
                <w:color w:val="374151"/>
                <w:sz w:val="20"/>
                <w:szCs w:val="20"/>
              </w:rPr>
              <w:t>:</w:t>
            </w:r>
            <w:r w:rsidRPr="005B6DB2">
              <w:rPr>
                <w:rStyle w:val="eop"/>
                <w:rFonts w:ascii="Primo Serif" w:hAnsi="Primo Serif" w:cs="Calibri"/>
                <w:color w:val="374151"/>
                <w:sz w:val="20"/>
                <w:szCs w:val="20"/>
              </w:rPr>
              <w:t> </w:t>
            </w:r>
          </w:p>
          <w:p w14:paraId="5F3C14CE" w14:textId="77777777" w:rsidR="008D3422" w:rsidRPr="005B6DB2" w:rsidRDefault="0090778D" w:rsidP="008D3422">
            <w:pPr>
              <w:pStyle w:val="paragraph"/>
              <w:numPr>
                <w:ilvl w:val="0"/>
                <w:numId w:val="19"/>
              </w:numPr>
              <w:spacing w:before="0" w:beforeAutospacing="0" w:after="0" w:afterAutospacing="0"/>
              <w:textAlignment w:val="baseline"/>
              <w:rPr>
                <w:rFonts w:ascii="Primo Serif" w:hAnsi="Primo Serif" w:cs="Calibri"/>
                <w:sz w:val="20"/>
                <w:szCs w:val="20"/>
              </w:rPr>
            </w:pPr>
            <w:r w:rsidRPr="005B6DB2">
              <w:rPr>
                <w:rStyle w:val="normaltextrun"/>
                <w:rFonts w:ascii="Primo Serif" w:hAnsi="Primo Serif" w:cs="Calibri"/>
                <w:color w:val="374151"/>
                <w:sz w:val="20"/>
                <w:szCs w:val="20"/>
              </w:rPr>
              <w:t>Hvad er Mulligankonceptet?</w:t>
            </w:r>
            <w:r w:rsidRPr="005B6DB2">
              <w:rPr>
                <w:rStyle w:val="eop"/>
                <w:rFonts w:ascii="Primo Serif" w:hAnsi="Primo Serif" w:cs="Calibri"/>
                <w:color w:val="374151"/>
                <w:sz w:val="20"/>
                <w:szCs w:val="20"/>
              </w:rPr>
              <w:t> </w:t>
            </w:r>
          </w:p>
          <w:p w14:paraId="23C71E02" w14:textId="50301255" w:rsidR="0090778D" w:rsidRPr="005B6DB2" w:rsidRDefault="0090778D" w:rsidP="008D3422">
            <w:pPr>
              <w:pStyle w:val="paragraph"/>
              <w:numPr>
                <w:ilvl w:val="0"/>
                <w:numId w:val="19"/>
              </w:numPr>
              <w:spacing w:before="0" w:beforeAutospacing="0" w:after="0" w:afterAutospacing="0"/>
              <w:textAlignment w:val="baseline"/>
              <w:rPr>
                <w:rFonts w:ascii="Primo Serif" w:hAnsi="Primo Serif" w:cs="Calibri"/>
                <w:sz w:val="20"/>
                <w:szCs w:val="20"/>
              </w:rPr>
            </w:pPr>
            <w:r w:rsidRPr="005B6DB2">
              <w:rPr>
                <w:rStyle w:val="normaltextrun"/>
                <w:rFonts w:ascii="Primo Serif" w:hAnsi="Primo Serif" w:cs="Calibri"/>
                <w:color w:val="374151"/>
                <w:sz w:val="20"/>
                <w:szCs w:val="20"/>
              </w:rPr>
              <w:t>Hvilke grundlæggende principper ligger bag Mulligankonceptet?</w:t>
            </w:r>
            <w:r w:rsidRPr="005B6DB2">
              <w:rPr>
                <w:rStyle w:val="eop"/>
                <w:rFonts w:ascii="Primo Serif" w:hAnsi="Primo Serif" w:cs="Calibri"/>
                <w:color w:val="374151"/>
                <w:sz w:val="20"/>
                <w:szCs w:val="20"/>
              </w:rPr>
              <w:t> </w:t>
            </w:r>
          </w:p>
          <w:p w14:paraId="28D6F99C" w14:textId="77777777" w:rsidR="0090778D" w:rsidRPr="005B6DB2" w:rsidRDefault="0090778D" w:rsidP="0090778D">
            <w:pPr>
              <w:pStyle w:val="paragraph"/>
              <w:spacing w:before="0" w:beforeAutospacing="0" w:after="0" w:afterAutospacing="0"/>
              <w:textAlignment w:val="baseline"/>
              <w:rPr>
                <w:rFonts w:ascii="Primo Serif" w:hAnsi="Primo Serif" w:cs="Segoe UI"/>
                <w:sz w:val="20"/>
                <w:szCs w:val="20"/>
              </w:rPr>
            </w:pPr>
            <w:proofErr w:type="spellStart"/>
            <w:r w:rsidRPr="005B6DB2">
              <w:rPr>
                <w:rStyle w:val="normaltextrun"/>
                <w:rFonts w:ascii="Primo Serif" w:hAnsi="Primo Serif" w:cs="Calibri"/>
                <w:color w:val="374151"/>
                <w:sz w:val="20"/>
                <w:szCs w:val="20"/>
              </w:rPr>
              <w:t>Unistructural</w:t>
            </w:r>
            <w:proofErr w:type="spellEnd"/>
            <w:r w:rsidRPr="005B6DB2">
              <w:rPr>
                <w:rStyle w:val="normaltextrun"/>
                <w:rFonts w:ascii="Primo Serif" w:hAnsi="Primo Serif" w:cs="Calibri"/>
                <w:color w:val="374151"/>
                <w:sz w:val="20"/>
                <w:szCs w:val="20"/>
              </w:rPr>
              <w:t>:</w:t>
            </w:r>
            <w:r w:rsidRPr="005B6DB2">
              <w:rPr>
                <w:rStyle w:val="eop"/>
                <w:rFonts w:ascii="Primo Serif" w:hAnsi="Primo Serif" w:cs="Calibri"/>
                <w:color w:val="374151"/>
                <w:sz w:val="20"/>
                <w:szCs w:val="20"/>
              </w:rPr>
              <w:t> </w:t>
            </w:r>
          </w:p>
          <w:p w14:paraId="4DA6D25F" w14:textId="77777777" w:rsidR="008D3422" w:rsidRPr="005B6DB2" w:rsidRDefault="0090778D" w:rsidP="008D3422">
            <w:pPr>
              <w:pStyle w:val="paragraph"/>
              <w:numPr>
                <w:ilvl w:val="0"/>
                <w:numId w:val="19"/>
              </w:numPr>
              <w:spacing w:before="0" w:beforeAutospacing="0" w:after="0" w:afterAutospacing="0"/>
              <w:textAlignment w:val="baseline"/>
              <w:rPr>
                <w:rFonts w:ascii="Primo Serif" w:hAnsi="Primo Serif" w:cs="Calibri"/>
                <w:sz w:val="20"/>
                <w:szCs w:val="20"/>
              </w:rPr>
            </w:pPr>
            <w:r w:rsidRPr="005B6DB2">
              <w:rPr>
                <w:rStyle w:val="normaltextrun"/>
                <w:rFonts w:ascii="Primo Serif" w:hAnsi="Primo Serif" w:cs="Calibri"/>
                <w:color w:val="374151"/>
                <w:sz w:val="20"/>
                <w:szCs w:val="20"/>
              </w:rPr>
              <w:t>Hvordan kan Mulligankonceptet anvendes til behandling af skulderskader?</w:t>
            </w:r>
            <w:r w:rsidRPr="005B6DB2">
              <w:rPr>
                <w:rStyle w:val="eop"/>
                <w:rFonts w:ascii="Primo Serif" w:hAnsi="Primo Serif" w:cs="Calibri"/>
                <w:color w:val="374151"/>
                <w:sz w:val="20"/>
                <w:szCs w:val="20"/>
              </w:rPr>
              <w:t> </w:t>
            </w:r>
          </w:p>
          <w:p w14:paraId="648CD162" w14:textId="57936C19" w:rsidR="0090778D" w:rsidRPr="005B6DB2" w:rsidRDefault="0090778D" w:rsidP="008D3422">
            <w:pPr>
              <w:pStyle w:val="paragraph"/>
              <w:numPr>
                <w:ilvl w:val="0"/>
                <w:numId w:val="19"/>
              </w:numPr>
              <w:spacing w:before="0" w:beforeAutospacing="0" w:after="0" w:afterAutospacing="0"/>
              <w:textAlignment w:val="baseline"/>
              <w:rPr>
                <w:rFonts w:ascii="Primo Serif" w:hAnsi="Primo Serif" w:cs="Calibri"/>
                <w:sz w:val="20"/>
                <w:szCs w:val="20"/>
              </w:rPr>
            </w:pPr>
            <w:r w:rsidRPr="005B6DB2">
              <w:rPr>
                <w:rStyle w:val="normaltextrun"/>
                <w:rFonts w:ascii="Primo Serif" w:hAnsi="Primo Serif" w:cs="Calibri"/>
                <w:color w:val="374151"/>
                <w:sz w:val="20"/>
                <w:szCs w:val="20"/>
              </w:rPr>
              <w:t>Hvad er formålet med de forskellige teknikker i Mulligankonceptet?</w:t>
            </w:r>
            <w:r w:rsidRPr="005B6DB2">
              <w:rPr>
                <w:rStyle w:val="eop"/>
                <w:rFonts w:ascii="Primo Serif" w:hAnsi="Primo Serif" w:cs="Calibri"/>
                <w:color w:val="374151"/>
                <w:sz w:val="20"/>
                <w:szCs w:val="20"/>
              </w:rPr>
              <w:t> </w:t>
            </w:r>
          </w:p>
          <w:p w14:paraId="09497F23" w14:textId="77777777" w:rsidR="0090778D" w:rsidRPr="005B6DB2" w:rsidRDefault="0090778D" w:rsidP="0090778D">
            <w:pPr>
              <w:pStyle w:val="paragraph"/>
              <w:spacing w:before="0" w:beforeAutospacing="0" w:after="0" w:afterAutospacing="0"/>
              <w:textAlignment w:val="baseline"/>
              <w:rPr>
                <w:rFonts w:ascii="Primo Serif" w:hAnsi="Primo Serif" w:cs="Segoe UI"/>
                <w:sz w:val="20"/>
                <w:szCs w:val="20"/>
              </w:rPr>
            </w:pPr>
            <w:proofErr w:type="spellStart"/>
            <w:r w:rsidRPr="005B6DB2">
              <w:rPr>
                <w:rStyle w:val="normaltextrun"/>
                <w:rFonts w:ascii="Primo Serif" w:hAnsi="Primo Serif" w:cs="Calibri"/>
                <w:color w:val="374151"/>
                <w:sz w:val="20"/>
                <w:szCs w:val="20"/>
              </w:rPr>
              <w:t>Multistructural</w:t>
            </w:r>
            <w:proofErr w:type="spellEnd"/>
            <w:r w:rsidRPr="005B6DB2">
              <w:rPr>
                <w:rStyle w:val="normaltextrun"/>
                <w:rFonts w:ascii="Primo Serif" w:hAnsi="Primo Serif" w:cs="Calibri"/>
                <w:color w:val="374151"/>
                <w:sz w:val="20"/>
                <w:szCs w:val="20"/>
              </w:rPr>
              <w:t>:</w:t>
            </w:r>
            <w:r w:rsidRPr="005B6DB2">
              <w:rPr>
                <w:rStyle w:val="eop"/>
                <w:rFonts w:ascii="Primo Serif" w:hAnsi="Primo Serif" w:cs="Calibri"/>
                <w:color w:val="374151"/>
                <w:sz w:val="20"/>
                <w:szCs w:val="20"/>
              </w:rPr>
              <w:t> </w:t>
            </w:r>
          </w:p>
          <w:p w14:paraId="639F0FB8" w14:textId="291102B8" w:rsidR="0090778D" w:rsidRPr="005B6DB2" w:rsidRDefault="0090778D" w:rsidP="00221AE3">
            <w:pPr>
              <w:pStyle w:val="paragraph"/>
              <w:numPr>
                <w:ilvl w:val="0"/>
                <w:numId w:val="19"/>
              </w:numPr>
              <w:spacing w:before="0" w:beforeAutospacing="0" w:after="0" w:afterAutospacing="0"/>
              <w:textAlignment w:val="baseline"/>
              <w:rPr>
                <w:rFonts w:ascii="Primo Serif" w:hAnsi="Primo Serif" w:cs="Calibri"/>
                <w:sz w:val="20"/>
                <w:szCs w:val="20"/>
              </w:rPr>
            </w:pPr>
            <w:r w:rsidRPr="005B6DB2">
              <w:rPr>
                <w:rStyle w:val="normaltextrun"/>
                <w:rFonts w:ascii="Primo Serif" w:hAnsi="Primo Serif" w:cs="Calibri"/>
                <w:color w:val="374151"/>
                <w:sz w:val="20"/>
                <w:szCs w:val="20"/>
              </w:rPr>
              <w:t>Hvilke teknikker i Mulligankonceptet er specifikt rettet mod skulderen?</w:t>
            </w:r>
            <w:r w:rsidRPr="005B6DB2">
              <w:rPr>
                <w:rStyle w:val="eop"/>
                <w:rFonts w:ascii="Primo Serif" w:hAnsi="Primo Serif" w:cs="Calibri"/>
                <w:color w:val="374151"/>
                <w:sz w:val="20"/>
                <w:szCs w:val="20"/>
              </w:rPr>
              <w:t> </w:t>
            </w:r>
          </w:p>
          <w:p w14:paraId="682AF3E9" w14:textId="1DF65BCA" w:rsidR="0090778D" w:rsidRPr="005B6DB2" w:rsidRDefault="0090778D" w:rsidP="00221AE3">
            <w:pPr>
              <w:pStyle w:val="paragraph"/>
              <w:numPr>
                <w:ilvl w:val="0"/>
                <w:numId w:val="19"/>
              </w:numPr>
              <w:spacing w:before="0" w:beforeAutospacing="0" w:after="0" w:afterAutospacing="0"/>
              <w:textAlignment w:val="baseline"/>
              <w:rPr>
                <w:rFonts w:ascii="Primo Serif" w:hAnsi="Primo Serif" w:cs="Calibri"/>
                <w:sz w:val="20"/>
                <w:szCs w:val="20"/>
              </w:rPr>
            </w:pPr>
            <w:r w:rsidRPr="005B6DB2">
              <w:rPr>
                <w:rStyle w:val="normaltextrun"/>
                <w:rFonts w:ascii="Primo Serif" w:hAnsi="Primo Serif" w:cs="Calibri"/>
                <w:color w:val="374151"/>
                <w:sz w:val="20"/>
                <w:szCs w:val="20"/>
              </w:rPr>
              <w:t>Hvordan kan Mulligankonceptet bidrage til smertelindring og forbedret funktion hos patienter med skulderskader?</w:t>
            </w:r>
            <w:r w:rsidRPr="005B6DB2">
              <w:rPr>
                <w:rStyle w:val="eop"/>
                <w:rFonts w:ascii="Primo Serif" w:hAnsi="Primo Serif" w:cs="Calibri"/>
                <w:color w:val="374151"/>
                <w:sz w:val="20"/>
                <w:szCs w:val="20"/>
              </w:rPr>
              <w:t> </w:t>
            </w:r>
          </w:p>
          <w:p w14:paraId="52DC2B54" w14:textId="77777777" w:rsidR="0090778D" w:rsidRPr="005B6DB2" w:rsidRDefault="0090778D" w:rsidP="0090778D">
            <w:pPr>
              <w:pStyle w:val="paragraph"/>
              <w:spacing w:before="0" w:beforeAutospacing="0" w:after="0" w:afterAutospacing="0"/>
              <w:textAlignment w:val="baseline"/>
              <w:rPr>
                <w:rFonts w:ascii="Primo Serif" w:hAnsi="Primo Serif" w:cs="Segoe UI"/>
                <w:sz w:val="20"/>
                <w:szCs w:val="20"/>
              </w:rPr>
            </w:pPr>
            <w:proofErr w:type="spellStart"/>
            <w:r w:rsidRPr="005B6DB2">
              <w:rPr>
                <w:rStyle w:val="normaltextrun"/>
                <w:rFonts w:ascii="Primo Serif" w:hAnsi="Primo Serif" w:cs="Calibri"/>
                <w:color w:val="374151"/>
                <w:sz w:val="20"/>
                <w:szCs w:val="20"/>
              </w:rPr>
              <w:lastRenderedPageBreak/>
              <w:t>Relational</w:t>
            </w:r>
            <w:proofErr w:type="spellEnd"/>
            <w:r w:rsidRPr="005B6DB2">
              <w:rPr>
                <w:rStyle w:val="normaltextrun"/>
                <w:rFonts w:ascii="Primo Serif" w:hAnsi="Primo Serif" w:cs="Calibri"/>
                <w:color w:val="374151"/>
                <w:sz w:val="20"/>
                <w:szCs w:val="20"/>
              </w:rPr>
              <w:t>:</w:t>
            </w:r>
            <w:r w:rsidRPr="005B6DB2">
              <w:rPr>
                <w:rStyle w:val="eop"/>
                <w:rFonts w:ascii="Primo Serif" w:hAnsi="Primo Serif" w:cs="Calibri"/>
                <w:color w:val="374151"/>
                <w:sz w:val="20"/>
                <w:szCs w:val="20"/>
              </w:rPr>
              <w:t> </w:t>
            </w:r>
          </w:p>
          <w:p w14:paraId="63770EC1" w14:textId="168B2A5D" w:rsidR="0090778D" w:rsidRPr="005B6DB2" w:rsidRDefault="0090778D" w:rsidP="00221AE3">
            <w:pPr>
              <w:pStyle w:val="paragraph"/>
              <w:numPr>
                <w:ilvl w:val="0"/>
                <w:numId w:val="19"/>
              </w:numPr>
              <w:spacing w:before="0" w:beforeAutospacing="0" w:after="0" w:afterAutospacing="0"/>
              <w:textAlignment w:val="baseline"/>
              <w:rPr>
                <w:rFonts w:ascii="Primo Serif" w:hAnsi="Primo Serif" w:cs="Calibri"/>
                <w:sz w:val="20"/>
                <w:szCs w:val="20"/>
              </w:rPr>
            </w:pPr>
            <w:r w:rsidRPr="005B6DB2">
              <w:rPr>
                <w:rStyle w:val="normaltextrun"/>
                <w:rFonts w:ascii="Primo Serif" w:hAnsi="Primo Serif" w:cs="Calibri"/>
                <w:color w:val="374151"/>
                <w:sz w:val="20"/>
                <w:szCs w:val="20"/>
              </w:rPr>
              <w:t>Hvordan integreres Mulligankonceptet med andre behandlingsmetoder for skulderskader?</w:t>
            </w:r>
            <w:r w:rsidRPr="005B6DB2">
              <w:rPr>
                <w:rStyle w:val="eop"/>
                <w:rFonts w:ascii="Primo Serif" w:hAnsi="Primo Serif" w:cs="Calibri"/>
                <w:color w:val="374151"/>
                <w:sz w:val="20"/>
                <w:szCs w:val="20"/>
              </w:rPr>
              <w:t> </w:t>
            </w:r>
          </w:p>
          <w:p w14:paraId="697DE8C3" w14:textId="4D954CF6" w:rsidR="0090778D" w:rsidRPr="005B6DB2" w:rsidRDefault="0090778D" w:rsidP="00221AE3">
            <w:pPr>
              <w:pStyle w:val="paragraph"/>
              <w:numPr>
                <w:ilvl w:val="0"/>
                <w:numId w:val="19"/>
              </w:numPr>
              <w:spacing w:before="0" w:beforeAutospacing="0" w:after="0" w:afterAutospacing="0"/>
              <w:textAlignment w:val="baseline"/>
              <w:rPr>
                <w:rFonts w:ascii="Primo Serif" w:hAnsi="Primo Serif" w:cs="Calibri"/>
                <w:sz w:val="20"/>
                <w:szCs w:val="20"/>
              </w:rPr>
            </w:pPr>
            <w:r w:rsidRPr="005B6DB2">
              <w:rPr>
                <w:rStyle w:val="normaltextrun"/>
                <w:rFonts w:ascii="Primo Serif" w:hAnsi="Primo Serif" w:cs="Calibri"/>
                <w:color w:val="374151"/>
                <w:sz w:val="20"/>
                <w:szCs w:val="20"/>
              </w:rPr>
              <w:t>Hvordan kan valget af teknikker fra Mulligankonceptet afhænge af skadens type og sværhedsgrad?</w:t>
            </w:r>
            <w:r w:rsidRPr="005B6DB2">
              <w:rPr>
                <w:rStyle w:val="eop"/>
                <w:rFonts w:ascii="Primo Serif" w:hAnsi="Primo Serif" w:cs="Calibri"/>
                <w:color w:val="374151"/>
                <w:sz w:val="20"/>
                <w:szCs w:val="20"/>
              </w:rPr>
              <w:t> </w:t>
            </w:r>
          </w:p>
          <w:p w14:paraId="1E577B33" w14:textId="77777777" w:rsidR="0090778D" w:rsidRPr="005B6DB2" w:rsidRDefault="0090778D" w:rsidP="0090778D">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color w:val="374151"/>
                <w:sz w:val="20"/>
                <w:szCs w:val="20"/>
              </w:rPr>
              <w:t>Extended Abstract:</w:t>
            </w:r>
            <w:r w:rsidRPr="005B6DB2">
              <w:rPr>
                <w:rStyle w:val="eop"/>
                <w:rFonts w:ascii="Primo Serif" w:hAnsi="Primo Serif" w:cs="Calibri"/>
                <w:color w:val="374151"/>
                <w:sz w:val="20"/>
                <w:szCs w:val="20"/>
              </w:rPr>
              <w:t> </w:t>
            </w:r>
          </w:p>
          <w:p w14:paraId="1D1E1EC2" w14:textId="5EBD80C2" w:rsidR="0090778D" w:rsidRPr="005B6DB2" w:rsidRDefault="0090778D" w:rsidP="00221AE3">
            <w:pPr>
              <w:pStyle w:val="paragraph"/>
              <w:numPr>
                <w:ilvl w:val="0"/>
                <w:numId w:val="19"/>
              </w:numPr>
              <w:spacing w:before="0" w:beforeAutospacing="0" w:after="0" w:afterAutospacing="0"/>
              <w:textAlignment w:val="baseline"/>
              <w:rPr>
                <w:rFonts w:ascii="Primo Serif" w:hAnsi="Primo Serif" w:cs="Calibri"/>
                <w:sz w:val="20"/>
                <w:szCs w:val="20"/>
              </w:rPr>
            </w:pPr>
            <w:r w:rsidRPr="005B6DB2">
              <w:rPr>
                <w:rStyle w:val="normaltextrun"/>
                <w:rFonts w:ascii="Primo Serif" w:hAnsi="Primo Serif" w:cs="Calibri"/>
                <w:color w:val="374151"/>
                <w:sz w:val="20"/>
                <w:szCs w:val="20"/>
              </w:rPr>
              <w:t>Hvordan kan anvendelsen af Mulligankonceptet påvirke den langsigtede prognose for patienter med skulderskader?</w:t>
            </w:r>
            <w:r w:rsidRPr="005B6DB2">
              <w:rPr>
                <w:rStyle w:val="eop"/>
                <w:rFonts w:ascii="Primo Serif" w:hAnsi="Primo Serif" w:cs="Calibri"/>
                <w:color w:val="374151"/>
                <w:sz w:val="20"/>
                <w:szCs w:val="20"/>
              </w:rPr>
              <w:t> </w:t>
            </w:r>
          </w:p>
          <w:p w14:paraId="278EBA0A" w14:textId="19E4C951" w:rsidR="0090778D" w:rsidRPr="005B6DB2" w:rsidRDefault="0090778D" w:rsidP="00221AE3">
            <w:pPr>
              <w:pStyle w:val="paragraph"/>
              <w:numPr>
                <w:ilvl w:val="0"/>
                <w:numId w:val="19"/>
              </w:numPr>
              <w:spacing w:before="0" w:beforeAutospacing="0" w:after="0" w:afterAutospacing="0"/>
              <w:textAlignment w:val="baseline"/>
              <w:rPr>
                <w:rStyle w:val="eop"/>
                <w:rFonts w:ascii="Primo Serif" w:hAnsi="Primo Serif" w:cs="Calibri"/>
                <w:sz w:val="20"/>
                <w:szCs w:val="20"/>
              </w:rPr>
            </w:pPr>
            <w:r w:rsidRPr="005B6DB2">
              <w:rPr>
                <w:rStyle w:val="normaltextrun"/>
                <w:rFonts w:ascii="Primo Serif" w:hAnsi="Primo Serif" w:cs="Calibri"/>
                <w:color w:val="374151"/>
                <w:sz w:val="20"/>
                <w:szCs w:val="20"/>
              </w:rPr>
              <w:t>Hvilke udfordringer og muligheder er der for fysioterapeuter i at implementere Mulligankonceptet i deres praksis?</w:t>
            </w:r>
            <w:r w:rsidRPr="005B6DB2">
              <w:rPr>
                <w:rStyle w:val="eop"/>
                <w:rFonts w:ascii="Primo Serif" w:hAnsi="Primo Serif" w:cs="Calibri"/>
                <w:color w:val="374151"/>
                <w:sz w:val="20"/>
                <w:szCs w:val="20"/>
              </w:rPr>
              <w:t> </w:t>
            </w:r>
          </w:p>
          <w:p w14:paraId="110B946A" w14:textId="77777777" w:rsidR="00221AE3" w:rsidRPr="005B6DB2" w:rsidRDefault="00221AE3" w:rsidP="00221AE3">
            <w:pPr>
              <w:pStyle w:val="paragraph"/>
              <w:spacing w:before="0" w:beforeAutospacing="0" w:after="0" w:afterAutospacing="0"/>
              <w:textAlignment w:val="baseline"/>
              <w:rPr>
                <w:rFonts w:ascii="Primo Serif" w:hAnsi="Primo Serif" w:cs="Calibri"/>
                <w:sz w:val="20"/>
                <w:szCs w:val="20"/>
              </w:rPr>
            </w:pPr>
          </w:p>
          <w:p w14:paraId="2983E900" w14:textId="77777777" w:rsidR="0090778D" w:rsidRPr="005B6DB2" w:rsidRDefault="0090778D" w:rsidP="0090778D">
            <w:pPr>
              <w:pStyle w:val="paragraph"/>
              <w:spacing w:before="0" w:beforeAutospacing="0" w:after="0" w:afterAutospacing="0"/>
              <w:textAlignment w:val="baseline"/>
              <w:rPr>
                <w:rStyle w:val="eop"/>
                <w:rFonts w:ascii="Primo Serif" w:hAnsi="Primo Serif" w:cs="Calibri"/>
                <w:color w:val="374151"/>
                <w:sz w:val="20"/>
                <w:szCs w:val="20"/>
              </w:rPr>
            </w:pPr>
            <w:r w:rsidRPr="00E41A79">
              <w:rPr>
                <w:rStyle w:val="normaltextrun"/>
                <w:rFonts w:ascii="Primo Serif" w:hAnsi="Primo Serif" w:cs="Calibri"/>
                <w:b/>
                <w:bCs/>
                <w:color w:val="374151"/>
                <w:sz w:val="20"/>
                <w:szCs w:val="20"/>
              </w:rPr>
              <w:t>Ressourcer</w:t>
            </w:r>
            <w:r w:rsidRPr="005B6DB2">
              <w:rPr>
                <w:rStyle w:val="normaltextrun"/>
                <w:rFonts w:ascii="Primo Serif" w:hAnsi="Primo Serif" w:cs="Calibri"/>
                <w:color w:val="374151"/>
                <w:sz w:val="20"/>
                <w:szCs w:val="20"/>
              </w:rPr>
              <w:t>: Brug Post-</w:t>
            </w:r>
            <w:proofErr w:type="spellStart"/>
            <w:r w:rsidRPr="005B6DB2">
              <w:rPr>
                <w:rStyle w:val="normaltextrun"/>
                <w:rFonts w:ascii="Primo Serif" w:hAnsi="Primo Serif" w:cs="Calibri"/>
                <w:color w:val="374151"/>
                <w:sz w:val="20"/>
                <w:szCs w:val="20"/>
              </w:rPr>
              <w:t>its</w:t>
            </w:r>
            <w:proofErr w:type="spellEnd"/>
            <w:r w:rsidRPr="005B6DB2">
              <w:rPr>
                <w:rStyle w:val="normaltextrun"/>
                <w:rFonts w:ascii="Primo Serif" w:hAnsi="Primo Serif" w:cs="Calibri"/>
                <w:color w:val="374151"/>
                <w:sz w:val="20"/>
                <w:szCs w:val="20"/>
              </w:rPr>
              <w:t>, whiteboard, skrive- og tegneredskaber til at skabe et visuelt overblik over jeres diskussion og spørgsmål.</w:t>
            </w:r>
            <w:r w:rsidRPr="005B6DB2">
              <w:rPr>
                <w:rStyle w:val="eop"/>
                <w:rFonts w:ascii="Primo Serif" w:hAnsi="Primo Serif" w:cs="Calibri"/>
                <w:color w:val="374151"/>
                <w:sz w:val="20"/>
                <w:szCs w:val="20"/>
              </w:rPr>
              <w:t> </w:t>
            </w:r>
          </w:p>
          <w:p w14:paraId="0F60EF74" w14:textId="77777777" w:rsidR="00221AE3" w:rsidRPr="005B6DB2" w:rsidRDefault="00221AE3" w:rsidP="0090778D">
            <w:pPr>
              <w:pStyle w:val="paragraph"/>
              <w:spacing w:before="0" w:beforeAutospacing="0" w:after="0" w:afterAutospacing="0"/>
              <w:textAlignment w:val="baseline"/>
              <w:rPr>
                <w:rFonts w:ascii="Primo Serif" w:hAnsi="Primo Serif" w:cs="Segoe UI"/>
                <w:sz w:val="20"/>
                <w:szCs w:val="20"/>
              </w:rPr>
            </w:pPr>
          </w:p>
          <w:p w14:paraId="448E76E6" w14:textId="77777777" w:rsidR="0090778D" w:rsidRPr="005B6DB2" w:rsidRDefault="0090778D" w:rsidP="0090778D">
            <w:pPr>
              <w:pStyle w:val="paragraph"/>
              <w:spacing w:before="0" w:beforeAutospacing="0" w:after="0" w:afterAutospacing="0"/>
              <w:textAlignment w:val="baseline"/>
              <w:rPr>
                <w:rStyle w:val="eop"/>
                <w:rFonts w:ascii="Primo Serif" w:hAnsi="Primo Serif" w:cs="Calibri"/>
                <w:color w:val="374151"/>
                <w:sz w:val="20"/>
                <w:szCs w:val="20"/>
              </w:rPr>
            </w:pPr>
            <w:r w:rsidRPr="00E41A79">
              <w:rPr>
                <w:rStyle w:val="normaltextrun"/>
                <w:rFonts w:ascii="Primo Serif" w:hAnsi="Primo Serif" w:cs="Calibri"/>
                <w:b/>
                <w:bCs/>
                <w:color w:val="374151"/>
                <w:sz w:val="20"/>
                <w:szCs w:val="20"/>
              </w:rPr>
              <w:t>Feedback</w:t>
            </w:r>
            <w:r w:rsidRPr="005B6DB2">
              <w:rPr>
                <w:rStyle w:val="normaltextrun"/>
                <w:rFonts w:ascii="Primo Serif" w:hAnsi="Primo Serif" w:cs="Calibri"/>
                <w:color w:val="374151"/>
                <w:sz w:val="20"/>
                <w:szCs w:val="20"/>
              </w:rPr>
              <w:t>: Efter aktiviteten skal I dele jeres tanker og forståelse med klassen og få feedback fra jeres medstuderende og læreren.</w:t>
            </w:r>
            <w:r w:rsidRPr="005B6DB2">
              <w:rPr>
                <w:rStyle w:val="eop"/>
                <w:rFonts w:ascii="Primo Serif" w:hAnsi="Primo Serif" w:cs="Calibri"/>
                <w:color w:val="374151"/>
                <w:sz w:val="20"/>
                <w:szCs w:val="20"/>
              </w:rPr>
              <w:t> </w:t>
            </w:r>
          </w:p>
          <w:p w14:paraId="5F51B77E" w14:textId="77777777" w:rsidR="00221AE3" w:rsidRPr="005B6DB2" w:rsidRDefault="00221AE3" w:rsidP="0090778D">
            <w:pPr>
              <w:pStyle w:val="paragraph"/>
              <w:spacing w:before="0" w:beforeAutospacing="0" w:after="0" w:afterAutospacing="0"/>
              <w:textAlignment w:val="baseline"/>
              <w:rPr>
                <w:rFonts w:ascii="Primo Serif" w:hAnsi="Primo Serif" w:cs="Segoe UI"/>
                <w:sz w:val="20"/>
                <w:szCs w:val="20"/>
              </w:rPr>
            </w:pPr>
          </w:p>
          <w:p w14:paraId="28741D7D" w14:textId="77777777" w:rsidR="0090778D" w:rsidRPr="005B6DB2" w:rsidRDefault="0090778D" w:rsidP="0090778D">
            <w:pPr>
              <w:pStyle w:val="paragraph"/>
              <w:spacing w:before="0" w:beforeAutospacing="0" w:after="0" w:afterAutospacing="0"/>
              <w:textAlignment w:val="baseline"/>
              <w:rPr>
                <w:rFonts w:ascii="Primo Serif" w:hAnsi="Primo Serif" w:cs="Segoe UI"/>
                <w:sz w:val="20"/>
                <w:szCs w:val="20"/>
              </w:rPr>
            </w:pPr>
            <w:r w:rsidRPr="00E41A79">
              <w:rPr>
                <w:rStyle w:val="normaltextrun"/>
                <w:rFonts w:ascii="Primo Serif" w:hAnsi="Primo Serif" w:cs="Calibri"/>
                <w:b/>
                <w:bCs/>
                <w:color w:val="374151"/>
                <w:sz w:val="20"/>
                <w:szCs w:val="20"/>
              </w:rPr>
              <w:t>Evaluering</w:t>
            </w:r>
            <w:r w:rsidRPr="005B6DB2">
              <w:rPr>
                <w:rStyle w:val="normaltextrun"/>
                <w:rFonts w:ascii="Primo Serif" w:hAnsi="Primo Serif" w:cs="Calibri"/>
                <w:color w:val="374151"/>
                <w:sz w:val="20"/>
                <w:szCs w:val="20"/>
              </w:rPr>
              <w:t>: Stil hinanden spørgsmål om aktiviteten, der hjælper med at reflektere over jeres egen læring og forståelse af Mulligankonceptet og behandling af skulderskader.</w:t>
            </w:r>
            <w:r w:rsidRPr="005B6DB2">
              <w:rPr>
                <w:rStyle w:val="eop"/>
                <w:rFonts w:ascii="Primo Serif" w:hAnsi="Primo Serif" w:cs="Calibri"/>
                <w:color w:val="374151"/>
                <w:sz w:val="20"/>
                <w:szCs w:val="20"/>
              </w:rPr>
              <w:t> </w:t>
            </w:r>
          </w:p>
          <w:p w14:paraId="099C0647" w14:textId="77777777" w:rsidR="0090778D" w:rsidRPr="005B6DB2" w:rsidRDefault="0090778D" w:rsidP="0090778D">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color w:val="374151"/>
                <w:sz w:val="20"/>
                <w:szCs w:val="20"/>
              </w:rPr>
              <w:t>Opfølgning: Efter øvelsen kan I gennemføre en eller flere af følgende aktiviteter:</w:t>
            </w:r>
            <w:r w:rsidRPr="005B6DB2">
              <w:rPr>
                <w:rStyle w:val="eop"/>
                <w:rFonts w:ascii="Primo Serif" w:hAnsi="Primo Serif" w:cs="Calibri"/>
                <w:color w:val="374151"/>
                <w:sz w:val="20"/>
                <w:szCs w:val="20"/>
              </w:rPr>
              <w:t> </w:t>
            </w:r>
          </w:p>
          <w:p w14:paraId="6922B698" w14:textId="77777777" w:rsidR="00221AE3" w:rsidRPr="005B6DB2" w:rsidRDefault="0090778D" w:rsidP="00221AE3">
            <w:pPr>
              <w:pStyle w:val="paragraph"/>
              <w:numPr>
                <w:ilvl w:val="0"/>
                <w:numId w:val="20"/>
              </w:numPr>
              <w:spacing w:before="0" w:beforeAutospacing="0" w:after="0" w:afterAutospacing="0"/>
              <w:textAlignment w:val="baseline"/>
              <w:rPr>
                <w:rFonts w:ascii="Primo Serif" w:hAnsi="Primo Serif" w:cs="Calibri"/>
                <w:sz w:val="20"/>
                <w:szCs w:val="20"/>
              </w:rPr>
            </w:pPr>
            <w:r w:rsidRPr="005B6DB2">
              <w:rPr>
                <w:rStyle w:val="normaltextrun"/>
                <w:rFonts w:ascii="Primo Serif" w:hAnsi="Primo Serif" w:cs="Calibri"/>
                <w:color w:val="374151"/>
                <w:sz w:val="20"/>
                <w:szCs w:val="20"/>
              </w:rPr>
              <w:t>Skriv en reflektion om jeres læringsproces under denne aktivitet.</w:t>
            </w:r>
            <w:r w:rsidRPr="005B6DB2">
              <w:rPr>
                <w:rStyle w:val="eop"/>
                <w:rFonts w:ascii="Primo Serif" w:hAnsi="Primo Serif" w:cs="Calibri"/>
                <w:color w:val="374151"/>
                <w:sz w:val="20"/>
                <w:szCs w:val="20"/>
              </w:rPr>
              <w:t> </w:t>
            </w:r>
          </w:p>
          <w:p w14:paraId="173B3318" w14:textId="77777777" w:rsidR="00221AE3" w:rsidRPr="005B6DB2" w:rsidRDefault="0090778D" w:rsidP="00221AE3">
            <w:pPr>
              <w:pStyle w:val="paragraph"/>
              <w:numPr>
                <w:ilvl w:val="0"/>
                <w:numId w:val="20"/>
              </w:numPr>
              <w:spacing w:before="0" w:beforeAutospacing="0" w:after="0" w:afterAutospacing="0"/>
              <w:textAlignment w:val="baseline"/>
              <w:rPr>
                <w:rFonts w:ascii="Primo Serif" w:hAnsi="Primo Serif" w:cs="Calibri"/>
                <w:sz w:val="20"/>
                <w:szCs w:val="20"/>
              </w:rPr>
            </w:pPr>
            <w:r w:rsidRPr="005B6DB2">
              <w:rPr>
                <w:rStyle w:val="normaltextrun"/>
                <w:rFonts w:ascii="Primo Serif" w:hAnsi="Primo Serif" w:cs="Calibri"/>
                <w:color w:val="374151"/>
                <w:sz w:val="20"/>
                <w:szCs w:val="20"/>
              </w:rPr>
              <w:t>Arbejd på et projekt, der integrerer jeres forståelse af Mulligankonceptet med andre emner.</w:t>
            </w:r>
            <w:r w:rsidRPr="005B6DB2">
              <w:rPr>
                <w:rStyle w:val="eop"/>
                <w:rFonts w:ascii="Primo Serif" w:hAnsi="Primo Serif" w:cs="Calibri"/>
                <w:color w:val="374151"/>
                <w:sz w:val="20"/>
                <w:szCs w:val="20"/>
              </w:rPr>
              <w:t> </w:t>
            </w:r>
          </w:p>
          <w:p w14:paraId="4D3791F7" w14:textId="69665E44" w:rsidR="0090778D" w:rsidRPr="005B6DB2" w:rsidRDefault="0090778D" w:rsidP="00221AE3">
            <w:pPr>
              <w:pStyle w:val="paragraph"/>
              <w:numPr>
                <w:ilvl w:val="0"/>
                <w:numId w:val="20"/>
              </w:numPr>
              <w:spacing w:before="0" w:beforeAutospacing="0" w:after="0" w:afterAutospacing="0"/>
              <w:textAlignment w:val="baseline"/>
              <w:rPr>
                <w:rFonts w:ascii="Primo Serif" w:hAnsi="Primo Serif" w:cs="Calibri"/>
                <w:sz w:val="20"/>
                <w:szCs w:val="20"/>
              </w:rPr>
            </w:pPr>
            <w:r w:rsidRPr="005B6DB2">
              <w:rPr>
                <w:rStyle w:val="normaltextrun"/>
                <w:rFonts w:ascii="Primo Serif" w:hAnsi="Primo Serif" w:cs="Calibri"/>
                <w:color w:val="374151"/>
                <w:sz w:val="20"/>
                <w:szCs w:val="20"/>
              </w:rPr>
              <w:t>Gennemfør en præsentation om et bestemt aspekt af Mulligankonceptet og behandling af skulderskader.</w:t>
            </w:r>
            <w:r w:rsidRPr="005B6DB2">
              <w:rPr>
                <w:rStyle w:val="eop"/>
                <w:rFonts w:ascii="Primo Serif" w:hAnsi="Primo Serif" w:cs="Calibri"/>
                <w:color w:val="374151"/>
                <w:sz w:val="20"/>
                <w:szCs w:val="20"/>
              </w:rPr>
              <w:t> </w:t>
            </w:r>
          </w:p>
          <w:p w14:paraId="67E78ADE" w14:textId="77777777" w:rsidR="0090778D" w:rsidRPr="005B6DB2" w:rsidRDefault="0090778D" w:rsidP="0090778D">
            <w:pPr>
              <w:pStyle w:val="paragraph"/>
              <w:spacing w:before="0" w:beforeAutospacing="0" w:after="0" w:afterAutospacing="0"/>
              <w:textAlignment w:val="baseline"/>
              <w:rPr>
                <w:rFonts w:ascii="Primo Serif" w:hAnsi="Primo Serif" w:cs="Segoe UI"/>
                <w:sz w:val="20"/>
                <w:szCs w:val="20"/>
              </w:rPr>
            </w:pPr>
            <w:r w:rsidRPr="005B6DB2">
              <w:rPr>
                <w:rStyle w:val="eop"/>
                <w:rFonts w:ascii="Primo Serif" w:hAnsi="Primo Serif" w:cs="Calibri"/>
                <w:color w:val="374151"/>
                <w:sz w:val="20"/>
                <w:szCs w:val="20"/>
              </w:rPr>
              <w:t> </w:t>
            </w:r>
          </w:p>
          <w:p w14:paraId="38C75432" w14:textId="3DDCDC95" w:rsidR="0090778D" w:rsidRPr="005B6DB2" w:rsidRDefault="0090778D" w:rsidP="0090778D">
            <w:pPr>
              <w:pStyle w:val="paragraph"/>
              <w:spacing w:before="0" w:beforeAutospacing="0" w:after="0" w:afterAutospacing="0"/>
              <w:textAlignment w:val="baseline"/>
              <w:rPr>
                <w:rStyle w:val="eop"/>
                <w:rFonts w:ascii="Primo Serif" w:hAnsi="Primo Serif" w:cs="Calibri"/>
                <w:color w:val="374151"/>
                <w:sz w:val="20"/>
                <w:szCs w:val="20"/>
              </w:rPr>
            </w:pPr>
            <w:r w:rsidRPr="005B6DB2">
              <w:rPr>
                <w:rStyle w:val="normaltextrun"/>
                <w:rFonts w:ascii="Primo Serif" w:hAnsi="Primo Serif" w:cs="Calibri"/>
                <w:color w:val="374151"/>
                <w:sz w:val="20"/>
                <w:szCs w:val="20"/>
              </w:rPr>
              <w:t>Husk, at det er vigtigt at samarbejde og udveksle ideer med jeres medstuderende for at opnå en dybere forståelse af Mulligankonceptet og dets anvendelse i behandlingen af skulderskader.</w:t>
            </w:r>
            <w:r w:rsidRPr="005B6DB2">
              <w:rPr>
                <w:rStyle w:val="eop"/>
                <w:rFonts w:ascii="Primo Serif" w:hAnsi="Primo Serif" w:cs="Calibri"/>
                <w:color w:val="374151"/>
                <w:sz w:val="20"/>
                <w:szCs w:val="20"/>
              </w:rPr>
              <w:t> </w:t>
            </w:r>
          </w:p>
          <w:p w14:paraId="5A33594B" w14:textId="77777777" w:rsidR="00221AE3" w:rsidRPr="005B6DB2" w:rsidRDefault="00221AE3" w:rsidP="0090778D">
            <w:pPr>
              <w:pStyle w:val="paragraph"/>
              <w:spacing w:before="0" w:beforeAutospacing="0" w:after="0" w:afterAutospacing="0"/>
              <w:textAlignment w:val="baseline"/>
              <w:rPr>
                <w:rFonts w:ascii="Primo Serif" w:hAnsi="Primo Serif" w:cs="Segoe UI"/>
                <w:sz w:val="20"/>
                <w:szCs w:val="20"/>
              </w:rPr>
            </w:pPr>
          </w:p>
          <w:p w14:paraId="51F5CB12" w14:textId="77777777" w:rsidR="0090778D" w:rsidRPr="005B6DB2" w:rsidRDefault="0090778D" w:rsidP="0090778D">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color w:val="374151"/>
                <w:sz w:val="20"/>
                <w:szCs w:val="20"/>
              </w:rPr>
              <w:t>Gennem denne aktivitet vil I forhåbentlig få en bedre forståelse af, hvordan Mulligankonceptet kan bidrage til smertelindring og forbedret funktion hos patienter med skulderskader, samt hvordan det kan integreres med andre behandlingsmetoder. Overvej også, hvordan I som fremtidige fysioterapeuter kan implementere Mulligankonceptet i jeres praksis og hvilke udfordringer og muligheder det kan medføre.</w:t>
            </w:r>
            <w:r w:rsidRPr="005B6DB2">
              <w:rPr>
                <w:rStyle w:val="eop"/>
                <w:rFonts w:ascii="Primo Serif" w:hAnsi="Primo Serif" w:cs="Calibri"/>
                <w:color w:val="374151"/>
                <w:sz w:val="20"/>
                <w:szCs w:val="20"/>
              </w:rPr>
              <w:t> </w:t>
            </w:r>
          </w:p>
          <w:p w14:paraId="5D7C4143" w14:textId="77777777" w:rsidR="0090778D" w:rsidRPr="005B6DB2" w:rsidRDefault="0090778D" w:rsidP="0090778D">
            <w:pPr>
              <w:pStyle w:val="paragraph"/>
              <w:spacing w:before="0" w:beforeAutospacing="0" w:after="0" w:afterAutospacing="0"/>
              <w:textAlignment w:val="baseline"/>
              <w:rPr>
                <w:rStyle w:val="eop"/>
                <w:rFonts w:ascii="Primo Serif" w:hAnsi="Primo Serif" w:cs="Calibri"/>
                <w:color w:val="374151"/>
                <w:sz w:val="20"/>
                <w:szCs w:val="20"/>
              </w:rPr>
            </w:pPr>
            <w:r w:rsidRPr="005B6DB2">
              <w:rPr>
                <w:rStyle w:val="normaltextrun"/>
                <w:rFonts w:ascii="Primo Serif" w:hAnsi="Primo Serif" w:cs="Calibri"/>
                <w:color w:val="374151"/>
                <w:sz w:val="20"/>
                <w:szCs w:val="20"/>
              </w:rPr>
              <w:t>Efter aktiviteten og de foreslåede opfølgningsaktiviteter vil vi gerne høre om jeres oplevelser, tanker og eventuelle spørgsmål. Det vil give os mulighed for at tilpasse kommende undervisning og aktiviteter til jeres behov og interesser.</w:t>
            </w:r>
            <w:r w:rsidRPr="005B6DB2">
              <w:rPr>
                <w:rStyle w:val="eop"/>
                <w:rFonts w:ascii="Primo Serif" w:hAnsi="Primo Serif" w:cs="Calibri"/>
                <w:color w:val="374151"/>
                <w:sz w:val="20"/>
                <w:szCs w:val="20"/>
              </w:rPr>
              <w:t> </w:t>
            </w:r>
          </w:p>
          <w:p w14:paraId="0C80B0A7" w14:textId="77777777" w:rsidR="0078009E" w:rsidRPr="005B6DB2" w:rsidRDefault="0078009E" w:rsidP="0090778D">
            <w:pPr>
              <w:pStyle w:val="paragraph"/>
              <w:spacing w:before="0" w:beforeAutospacing="0" w:after="0" w:afterAutospacing="0"/>
              <w:textAlignment w:val="baseline"/>
              <w:rPr>
                <w:rFonts w:ascii="Primo Serif" w:hAnsi="Primo Serif" w:cs="Segoe UI"/>
                <w:sz w:val="20"/>
                <w:szCs w:val="20"/>
              </w:rPr>
            </w:pPr>
          </w:p>
          <w:p w14:paraId="02E08B60" w14:textId="77777777" w:rsidR="0090778D" w:rsidRPr="005B6DB2" w:rsidRDefault="0090778D" w:rsidP="0090778D">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color w:val="374151"/>
                <w:sz w:val="20"/>
                <w:szCs w:val="20"/>
              </w:rPr>
              <w:lastRenderedPageBreak/>
              <w:t xml:space="preserve">Vi ser frem til at høre om jeres fremskridt og læring inden for behandling af skulderskader og Mulligankonceptet. </w:t>
            </w:r>
            <w:r w:rsidRPr="005B6DB2">
              <w:rPr>
                <w:rStyle w:val="eop"/>
                <w:rFonts w:ascii="Primo Serif" w:hAnsi="Primo Serif" w:cs="Calibri"/>
                <w:color w:val="374151"/>
                <w:sz w:val="20"/>
                <w:szCs w:val="20"/>
              </w:rPr>
              <w:t> </w:t>
            </w:r>
          </w:p>
          <w:p w14:paraId="7B4F81CB" w14:textId="77777777" w:rsidR="0090778D" w:rsidRPr="005B6DB2" w:rsidRDefault="0090778D" w:rsidP="0090778D">
            <w:pPr>
              <w:pStyle w:val="paragraph"/>
              <w:spacing w:before="0" w:beforeAutospacing="0" w:after="0" w:afterAutospacing="0"/>
              <w:textAlignment w:val="baseline"/>
              <w:rPr>
                <w:rFonts w:ascii="Primo Serif" w:hAnsi="Primo Serif" w:cs="Segoe UI"/>
                <w:sz w:val="20"/>
                <w:szCs w:val="20"/>
              </w:rPr>
            </w:pPr>
            <w:r w:rsidRPr="005B6DB2">
              <w:rPr>
                <w:rStyle w:val="normaltextrun"/>
                <w:rFonts w:ascii="Primo Serif" w:hAnsi="Primo Serif" w:cs="Calibri"/>
                <w:color w:val="374151"/>
                <w:sz w:val="20"/>
                <w:szCs w:val="20"/>
              </w:rPr>
              <w:t>God arbejdslyst!</w:t>
            </w:r>
            <w:r w:rsidRPr="005B6DB2">
              <w:rPr>
                <w:rStyle w:val="eop"/>
                <w:rFonts w:ascii="Primo Serif" w:hAnsi="Primo Serif" w:cs="Calibri"/>
                <w:color w:val="374151"/>
                <w:sz w:val="20"/>
                <w:szCs w:val="20"/>
              </w:rPr>
              <w:t> </w:t>
            </w:r>
          </w:p>
          <w:p w14:paraId="42E8E777" w14:textId="415F7611" w:rsidR="72019C66" w:rsidRPr="005B6DB2" w:rsidRDefault="72019C66" w:rsidP="72019C66">
            <w:pPr>
              <w:rPr>
                <w:rFonts w:ascii="Primo Serif" w:eastAsia="Calibri" w:hAnsi="Primo Serif" w:cs="Calibri"/>
                <w:color w:val="374151"/>
                <w:sz w:val="20"/>
                <w:szCs w:val="20"/>
              </w:rPr>
            </w:pPr>
          </w:p>
        </w:tc>
      </w:tr>
    </w:tbl>
    <w:p w14:paraId="19A48EB7" w14:textId="3FBF9B1B" w:rsidR="56127021" w:rsidRDefault="56127021" w:rsidP="56127021"/>
    <w:sectPr w:rsidR="56127021">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35098" w14:textId="77777777" w:rsidR="004F788B" w:rsidRDefault="004F788B" w:rsidP="004F788B">
      <w:pPr>
        <w:spacing w:after="0" w:line="240" w:lineRule="auto"/>
      </w:pPr>
      <w:r>
        <w:separator/>
      </w:r>
    </w:p>
  </w:endnote>
  <w:endnote w:type="continuationSeparator" w:id="0">
    <w:p w14:paraId="505770F7" w14:textId="77777777" w:rsidR="004F788B" w:rsidRDefault="004F788B" w:rsidP="004F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5">
    <w:panose1 w:val="00000000000000000000"/>
    <w:charset w:val="00"/>
    <w:family w:val="modern"/>
    <w:notTrueType/>
    <w:pitch w:val="variable"/>
    <w:sig w:usb0="2000007F" w:usb1="00000000" w:usb2="00000000" w:usb3="00000000" w:csb0="00000193" w:csb1="00000000"/>
  </w:font>
  <w:font w:name="Primo Serif">
    <w:panose1 w:val="02080500080000020003"/>
    <w:charset w:val="00"/>
    <w:family w:val="roman"/>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9C15" w14:textId="1434C73B" w:rsidR="004F788B" w:rsidRPr="004F788B" w:rsidRDefault="004F788B" w:rsidP="00EE0102">
    <w:pPr>
      <w:pStyle w:val="Sidefod"/>
      <w:rPr>
        <w:rFonts w:ascii="Primo Serif" w:hAnsi="Primo Serif"/>
        <w:color w:val="808080" w:themeColor="background1" w:themeShade="80"/>
      </w:rPr>
    </w:pPr>
    <w:r w:rsidRPr="004F788B">
      <w:rPr>
        <w:rFonts w:ascii="Primo Serif" w:hAnsi="Primo Serif"/>
        <w:color w:val="808080" w:themeColor="background1" w:themeShade="80"/>
      </w:rPr>
      <w:t>Udarbejdet af Digitalt Kompetenceløft</w:t>
    </w:r>
    <w:r w:rsidR="00033BA4">
      <w:rPr>
        <w:rFonts w:ascii="Primo Serif" w:hAnsi="Primo Serif"/>
        <w:color w:val="808080" w:themeColor="background1" w:themeShade="80"/>
      </w:rPr>
      <w:t>, KP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9A0E4" w14:textId="77777777" w:rsidR="004F788B" w:rsidRDefault="004F788B" w:rsidP="004F788B">
      <w:pPr>
        <w:spacing w:after="0" w:line="240" w:lineRule="auto"/>
      </w:pPr>
      <w:r>
        <w:separator/>
      </w:r>
    </w:p>
  </w:footnote>
  <w:footnote w:type="continuationSeparator" w:id="0">
    <w:p w14:paraId="6496337E" w14:textId="77777777" w:rsidR="004F788B" w:rsidRDefault="004F788B" w:rsidP="004F7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5D0B" w14:textId="24BEDBC7" w:rsidR="00033BA4" w:rsidRDefault="00033BA4">
    <w:pPr>
      <w:pStyle w:val="Sidehoved"/>
    </w:pPr>
    <w:r>
      <w:rPr>
        <w:noProof/>
      </w:rPr>
      <w:drawing>
        <wp:anchor distT="0" distB="0" distL="114300" distR="114300" simplePos="0" relativeHeight="251659264" behindDoc="0" locked="0" layoutInCell="1" allowOverlap="1" wp14:anchorId="49023763" wp14:editId="079D768A">
          <wp:simplePos x="0" y="0"/>
          <wp:positionH relativeFrom="column">
            <wp:posOffset>8611565</wp:posOffset>
          </wp:positionH>
          <wp:positionV relativeFrom="paragraph">
            <wp:posOffset>-191135</wp:posOffset>
          </wp:positionV>
          <wp:extent cx="821690" cy="372745"/>
          <wp:effectExtent l="0" t="0" r="0" b="8255"/>
          <wp:wrapNone/>
          <wp:docPr id="1986471388" name="Billede 1" descr="digidaktik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daktik 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690" cy="3727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921"/>
    <w:multiLevelType w:val="multilevel"/>
    <w:tmpl w:val="E93090B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40140"/>
    <w:multiLevelType w:val="multilevel"/>
    <w:tmpl w:val="2F94B50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42E70"/>
    <w:multiLevelType w:val="hybridMultilevel"/>
    <w:tmpl w:val="8E56F33C"/>
    <w:lvl w:ilvl="0" w:tplc="396A239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054226B"/>
    <w:multiLevelType w:val="hybridMultilevel"/>
    <w:tmpl w:val="E20C7E22"/>
    <w:lvl w:ilvl="0" w:tplc="6CFA172E">
      <w:start w:val="1"/>
      <w:numFmt w:val="bullet"/>
      <w:lvlText w:val=""/>
      <w:lvlJc w:val="left"/>
      <w:pPr>
        <w:ind w:left="720" w:hanging="360"/>
      </w:pPr>
      <w:rPr>
        <w:rFonts w:ascii="Symbol" w:hAnsi="Symbol" w:hint="default"/>
      </w:rPr>
    </w:lvl>
    <w:lvl w:ilvl="1" w:tplc="B4A849FE">
      <w:start w:val="1"/>
      <w:numFmt w:val="bullet"/>
      <w:lvlText w:val="o"/>
      <w:lvlJc w:val="left"/>
      <w:pPr>
        <w:ind w:left="1440" w:hanging="360"/>
      </w:pPr>
      <w:rPr>
        <w:rFonts w:ascii="Courier New" w:hAnsi="Courier New" w:hint="default"/>
      </w:rPr>
    </w:lvl>
    <w:lvl w:ilvl="2" w:tplc="19121612">
      <w:start w:val="1"/>
      <w:numFmt w:val="bullet"/>
      <w:lvlText w:val=""/>
      <w:lvlJc w:val="left"/>
      <w:pPr>
        <w:ind w:left="2160" w:hanging="360"/>
      </w:pPr>
      <w:rPr>
        <w:rFonts w:ascii="Wingdings" w:hAnsi="Wingdings" w:hint="default"/>
      </w:rPr>
    </w:lvl>
    <w:lvl w:ilvl="3" w:tplc="366ACA3C">
      <w:start w:val="1"/>
      <w:numFmt w:val="bullet"/>
      <w:lvlText w:val=""/>
      <w:lvlJc w:val="left"/>
      <w:pPr>
        <w:ind w:left="2880" w:hanging="360"/>
      </w:pPr>
      <w:rPr>
        <w:rFonts w:ascii="Symbol" w:hAnsi="Symbol" w:hint="default"/>
      </w:rPr>
    </w:lvl>
    <w:lvl w:ilvl="4" w:tplc="1EB2D8E4">
      <w:start w:val="1"/>
      <w:numFmt w:val="bullet"/>
      <w:lvlText w:val="o"/>
      <w:lvlJc w:val="left"/>
      <w:pPr>
        <w:ind w:left="3600" w:hanging="360"/>
      </w:pPr>
      <w:rPr>
        <w:rFonts w:ascii="Courier New" w:hAnsi="Courier New" w:hint="default"/>
      </w:rPr>
    </w:lvl>
    <w:lvl w:ilvl="5" w:tplc="51883046">
      <w:start w:val="1"/>
      <w:numFmt w:val="bullet"/>
      <w:lvlText w:val=""/>
      <w:lvlJc w:val="left"/>
      <w:pPr>
        <w:ind w:left="4320" w:hanging="360"/>
      </w:pPr>
      <w:rPr>
        <w:rFonts w:ascii="Wingdings" w:hAnsi="Wingdings" w:hint="default"/>
      </w:rPr>
    </w:lvl>
    <w:lvl w:ilvl="6" w:tplc="5860E910">
      <w:start w:val="1"/>
      <w:numFmt w:val="bullet"/>
      <w:lvlText w:val=""/>
      <w:lvlJc w:val="left"/>
      <w:pPr>
        <w:ind w:left="5040" w:hanging="360"/>
      </w:pPr>
      <w:rPr>
        <w:rFonts w:ascii="Symbol" w:hAnsi="Symbol" w:hint="default"/>
      </w:rPr>
    </w:lvl>
    <w:lvl w:ilvl="7" w:tplc="AA504CFA">
      <w:start w:val="1"/>
      <w:numFmt w:val="bullet"/>
      <w:lvlText w:val="o"/>
      <w:lvlJc w:val="left"/>
      <w:pPr>
        <w:ind w:left="5760" w:hanging="360"/>
      </w:pPr>
      <w:rPr>
        <w:rFonts w:ascii="Courier New" w:hAnsi="Courier New" w:hint="default"/>
      </w:rPr>
    </w:lvl>
    <w:lvl w:ilvl="8" w:tplc="648E0F5A">
      <w:start w:val="1"/>
      <w:numFmt w:val="bullet"/>
      <w:lvlText w:val=""/>
      <w:lvlJc w:val="left"/>
      <w:pPr>
        <w:ind w:left="6480" w:hanging="360"/>
      </w:pPr>
      <w:rPr>
        <w:rFonts w:ascii="Wingdings" w:hAnsi="Wingdings" w:hint="default"/>
      </w:rPr>
    </w:lvl>
  </w:abstractNum>
  <w:abstractNum w:abstractNumId="4" w15:restartNumberingAfterBreak="0">
    <w:nsid w:val="19185E21"/>
    <w:multiLevelType w:val="multilevel"/>
    <w:tmpl w:val="A09E378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70262F"/>
    <w:multiLevelType w:val="multilevel"/>
    <w:tmpl w:val="49CEDCA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77DD52"/>
    <w:multiLevelType w:val="hybridMultilevel"/>
    <w:tmpl w:val="B45EFF50"/>
    <w:lvl w:ilvl="0" w:tplc="605C3092">
      <w:start w:val="1"/>
      <w:numFmt w:val="decimal"/>
      <w:lvlText w:val="%1."/>
      <w:lvlJc w:val="left"/>
      <w:pPr>
        <w:ind w:left="720" w:hanging="360"/>
      </w:pPr>
    </w:lvl>
    <w:lvl w:ilvl="1" w:tplc="A680E6EA">
      <w:start w:val="1"/>
      <w:numFmt w:val="lowerLetter"/>
      <w:lvlText w:val="%2."/>
      <w:lvlJc w:val="left"/>
      <w:pPr>
        <w:ind w:left="1440" w:hanging="360"/>
      </w:pPr>
    </w:lvl>
    <w:lvl w:ilvl="2" w:tplc="2E8C00C2">
      <w:start w:val="1"/>
      <w:numFmt w:val="lowerRoman"/>
      <w:lvlText w:val="%3."/>
      <w:lvlJc w:val="right"/>
      <w:pPr>
        <w:ind w:left="2160" w:hanging="180"/>
      </w:pPr>
    </w:lvl>
    <w:lvl w:ilvl="3" w:tplc="6C267674">
      <w:start w:val="1"/>
      <w:numFmt w:val="decimal"/>
      <w:lvlText w:val="%4."/>
      <w:lvlJc w:val="left"/>
      <w:pPr>
        <w:ind w:left="2880" w:hanging="360"/>
      </w:pPr>
    </w:lvl>
    <w:lvl w:ilvl="4" w:tplc="E37E093A">
      <w:start w:val="1"/>
      <w:numFmt w:val="lowerLetter"/>
      <w:lvlText w:val="%5."/>
      <w:lvlJc w:val="left"/>
      <w:pPr>
        <w:ind w:left="3600" w:hanging="360"/>
      </w:pPr>
    </w:lvl>
    <w:lvl w:ilvl="5" w:tplc="4C28238E">
      <w:start w:val="1"/>
      <w:numFmt w:val="lowerRoman"/>
      <w:lvlText w:val="%6."/>
      <w:lvlJc w:val="right"/>
      <w:pPr>
        <w:ind w:left="4320" w:hanging="180"/>
      </w:pPr>
    </w:lvl>
    <w:lvl w:ilvl="6" w:tplc="83224606">
      <w:start w:val="1"/>
      <w:numFmt w:val="decimal"/>
      <w:lvlText w:val="%7."/>
      <w:lvlJc w:val="left"/>
      <w:pPr>
        <w:ind w:left="5040" w:hanging="360"/>
      </w:pPr>
    </w:lvl>
    <w:lvl w:ilvl="7" w:tplc="D4CC5506">
      <w:start w:val="1"/>
      <w:numFmt w:val="lowerLetter"/>
      <w:lvlText w:val="%8."/>
      <w:lvlJc w:val="left"/>
      <w:pPr>
        <w:ind w:left="5760" w:hanging="360"/>
      </w:pPr>
    </w:lvl>
    <w:lvl w:ilvl="8" w:tplc="495E1602">
      <w:start w:val="1"/>
      <w:numFmt w:val="lowerRoman"/>
      <w:lvlText w:val="%9."/>
      <w:lvlJc w:val="right"/>
      <w:pPr>
        <w:ind w:left="6480" w:hanging="180"/>
      </w:pPr>
    </w:lvl>
  </w:abstractNum>
  <w:abstractNum w:abstractNumId="7" w15:restartNumberingAfterBreak="0">
    <w:nsid w:val="33B572AC"/>
    <w:multiLevelType w:val="multilevel"/>
    <w:tmpl w:val="0DD4C68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52279D"/>
    <w:multiLevelType w:val="multilevel"/>
    <w:tmpl w:val="D596553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873717"/>
    <w:multiLevelType w:val="hybridMultilevel"/>
    <w:tmpl w:val="FACA98AE"/>
    <w:lvl w:ilvl="0" w:tplc="C9E4C7C6">
      <w:start w:val="1"/>
      <w:numFmt w:val="decimal"/>
      <w:lvlText w:val="%1."/>
      <w:lvlJc w:val="left"/>
      <w:pPr>
        <w:ind w:left="720" w:hanging="360"/>
      </w:pPr>
      <w:rPr>
        <w:rFonts w:ascii="Calibri" w:hAnsi="Calibri" w:hint="default"/>
      </w:rPr>
    </w:lvl>
    <w:lvl w:ilvl="1" w:tplc="999A2666">
      <w:start w:val="1"/>
      <w:numFmt w:val="lowerLetter"/>
      <w:lvlText w:val="%2."/>
      <w:lvlJc w:val="left"/>
      <w:pPr>
        <w:ind w:left="1440" w:hanging="360"/>
      </w:pPr>
    </w:lvl>
    <w:lvl w:ilvl="2" w:tplc="A19A195C">
      <w:start w:val="1"/>
      <w:numFmt w:val="lowerRoman"/>
      <w:lvlText w:val="%3."/>
      <w:lvlJc w:val="right"/>
      <w:pPr>
        <w:ind w:left="2160" w:hanging="180"/>
      </w:pPr>
    </w:lvl>
    <w:lvl w:ilvl="3" w:tplc="392EE8DC">
      <w:start w:val="1"/>
      <w:numFmt w:val="decimal"/>
      <w:lvlText w:val="%4."/>
      <w:lvlJc w:val="left"/>
      <w:pPr>
        <w:ind w:left="2880" w:hanging="360"/>
      </w:pPr>
    </w:lvl>
    <w:lvl w:ilvl="4" w:tplc="E3ACBEC8">
      <w:start w:val="1"/>
      <w:numFmt w:val="lowerLetter"/>
      <w:lvlText w:val="%5."/>
      <w:lvlJc w:val="left"/>
      <w:pPr>
        <w:ind w:left="3600" w:hanging="360"/>
      </w:pPr>
    </w:lvl>
    <w:lvl w:ilvl="5" w:tplc="8766DAA2">
      <w:start w:val="1"/>
      <w:numFmt w:val="lowerRoman"/>
      <w:lvlText w:val="%6."/>
      <w:lvlJc w:val="right"/>
      <w:pPr>
        <w:ind w:left="4320" w:hanging="180"/>
      </w:pPr>
    </w:lvl>
    <w:lvl w:ilvl="6" w:tplc="3336EA92">
      <w:start w:val="1"/>
      <w:numFmt w:val="decimal"/>
      <w:lvlText w:val="%7."/>
      <w:lvlJc w:val="left"/>
      <w:pPr>
        <w:ind w:left="5040" w:hanging="360"/>
      </w:pPr>
    </w:lvl>
    <w:lvl w:ilvl="7" w:tplc="659C9712">
      <w:start w:val="1"/>
      <w:numFmt w:val="lowerLetter"/>
      <w:lvlText w:val="%8."/>
      <w:lvlJc w:val="left"/>
      <w:pPr>
        <w:ind w:left="5760" w:hanging="360"/>
      </w:pPr>
    </w:lvl>
    <w:lvl w:ilvl="8" w:tplc="1CC6219E">
      <w:start w:val="1"/>
      <w:numFmt w:val="lowerRoman"/>
      <w:lvlText w:val="%9."/>
      <w:lvlJc w:val="right"/>
      <w:pPr>
        <w:ind w:left="6480" w:hanging="180"/>
      </w:pPr>
    </w:lvl>
  </w:abstractNum>
  <w:abstractNum w:abstractNumId="10" w15:restartNumberingAfterBreak="0">
    <w:nsid w:val="3AC43192"/>
    <w:multiLevelType w:val="hybridMultilevel"/>
    <w:tmpl w:val="D21881AC"/>
    <w:lvl w:ilvl="0" w:tplc="0C0CA50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0C347A0"/>
    <w:multiLevelType w:val="hybridMultilevel"/>
    <w:tmpl w:val="8E22375A"/>
    <w:lvl w:ilvl="0" w:tplc="9E04A7A2">
      <w:start w:val="1"/>
      <w:numFmt w:val="decimal"/>
      <w:lvlText w:val="%1."/>
      <w:lvlJc w:val="left"/>
      <w:pPr>
        <w:ind w:left="720" w:hanging="360"/>
      </w:pPr>
      <w:rPr>
        <w:rFonts w:hint="default"/>
        <w:color w:val="37415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77C2E8F"/>
    <w:multiLevelType w:val="hybridMultilevel"/>
    <w:tmpl w:val="CB760A22"/>
    <w:lvl w:ilvl="0" w:tplc="0DA61910">
      <w:start w:val="10"/>
      <w:numFmt w:val="bullet"/>
      <w:lvlText w:val="-"/>
      <w:lvlJc w:val="left"/>
      <w:pPr>
        <w:ind w:left="720" w:hanging="360"/>
      </w:pPr>
      <w:rPr>
        <w:rFonts w:ascii="Calibri" w:eastAsia="Times New Roman" w:hAnsi="Calibri" w:cs="Calibri" w:hint="default"/>
        <w:color w:val="37415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B912D89"/>
    <w:multiLevelType w:val="multilevel"/>
    <w:tmpl w:val="219A939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4F0696"/>
    <w:multiLevelType w:val="hybridMultilevel"/>
    <w:tmpl w:val="2CB0C01A"/>
    <w:lvl w:ilvl="0" w:tplc="1A161980">
      <w:start w:val="1"/>
      <w:numFmt w:val="decimal"/>
      <w:lvlText w:val="%1."/>
      <w:lvlJc w:val="left"/>
      <w:pPr>
        <w:ind w:left="720" w:hanging="360"/>
      </w:pPr>
    </w:lvl>
    <w:lvl w:ilvl="1" w:tplc="A41669D4">
      <w:start w:val="1"/>
      <w:numFmt w:val="lowerLetter"/>
      <w:lvlText w:val="%2."/>
      <w:lvlJc w:val="left"/>
      <w:pPr>
        <w:ind w:left="1440" w:hanging="360"/>
      </w:pPr>
    </w:lvl>
    <w:lvl w:ilvl="2" w:tplc="6484A6EC">
      <w:start w:val="1"/>
      <w:numFmt w:val="lowerRoman"/>
      <w:lvlText w:val="%3."/>
      <w:lvlJc w:val="right"/>
      <w:pPr>
        <w:ind w:left="2160" w:hanging="180"/>
      </w:pPr>
    </w:lvl>
    <w:lvl w:ilvl="3" w:tplc="541E6392">
      <w:start w:val="1"/>
      <w:numFmt w:val="decimal"/>
      <w:lvlText w:val="%4."/>
      <w:lvlJc w:val="left"/>
      <w:pPr>
        <w:ind w:left="2880" w:hanging="360"/>
      </w:pPr>
    </w:lvl>
    <w:lvl w:ilvl="4" w:tplc="2E6A036A">
      <w:start w:val="1"/>
      <w:numFmt w:val="lowerLetter"/>
      <w:lvlText w:val="%5."/>
      <w:lvlJc w:val="left"/>
      <w:pPr>
        <w:ind w:left="3600" w:hanging="360"/>
      </w:pPr>
    </w:lvl>
    <w:lvl w:ilvl="5" w:tplc="66541E18">
      <w:start w:val="1"/>
      <w:numFmt w:val="lowerRoman"/>
      <w:lvlText w:val="%6."/>
      <w:lvlJc w:val="right"/>
      <w:pPr>
        <w:ind w:left="4320" w:hanging="180"/>
      </w:pPr>
    </w:lvl>
    <w:lvl w:ilvl="6" w:tplc="CF929170">
      <w:start w:val="1"/>
      <w:numFmt w:val="decimal"/>
      <w:lvlText w:val="%7."/>
      <w:lvlJc w:val="left"/>
      <w:pPr>
        <w:ind w:left="5040" w:hanging="360"/>
      </w:pPr>
    </w:lvl>
    <w:lvl w:ilvl="7" w:tplc="E190DB68">
      <w:start w:val="1"/>
      <w:numFmt w:val="lowerLetter"/>
      <w:lvlText w:val="%8."/>
      <w:lvlJc w:val="left"/>
      <w:pPr>
        <w:ind w:left="5760" w:hanging="360"/>
      </w:pPr>
    </w:lvl>
    <w:lvl w:ilvl="8" w:tplc="A394CECA">
      <w:start w:val="1"/>
      <w:numFmt w:val="lowerRoman"/>
      <w:lvlText w:val="%9."/>
      <w:lvlJc w:val="right"/>
      <w:pPr>
        <w:ind w:left="6480" w:hanging="180"/>
      </w:pPr>
    </w:lvl>
  </w:abstractNum>
  <w:abstractNum w:abstractNumId="15" w15:restartNumberingAfterBreak="0">
    <w:nsid w:val="5FFAA57D"/>
    <w:multiLevelType w:val="hybridMultilevel"/>
    <w:tmpl w:val="283CF6BC"/>
    <w:lvl w:ilvl="0" w:tplc="1A08F7D4">
      <w:start w:val="1"/>
      <w:numFmt w:val="decimal"/>
      <w:lvlText w:val="%1."/>
      <w:lvlJc w:val="left"/>
      <w:pPr>
        <w:ind w:left="720" w:hanging="360"/>
      </w:pPr>
      <w:rPr>
        <w:rFonts w:ascii="Calibri" w:hAnsi="Calibri" w:hint="default"/>
      </w:rPr>
    </w:lvl>
    <w:lvl w:ilvl="1" w:tplc="28D27682">
      <w:start w:val="1"/>
      <w:numFmt w:val="lowerLetter"/>
      <w:lvlText w:val="%2."/>
      <w:lvlJc w:val="left"/>
      <w:pPr>
        <w:ind w:left="1440" w:hanging="360"/>
      </w:pPr>
    </w:lvl>
    <w:lvl w:ilvl="2" w:tplc="C78AAA56">
      <w:start w:val="1"/>
      <w:numFmt w:val="lowerRoman"/>
      <w:lvlText w:val="%3."/>
      <w:lvlJc w:val="right"/>
      <w:pPr>
        <w:ind w:left="2160" w:hanging="180"/>
      </w:pPr>
    </w:lvl>
    <w:lvl w:ilvl="3" w:tplc="4938632E">
      <w:start w:val="1"/>
      <w:numFmt w:val="decimal"/>
      <w:lvlText w:val="%4."/>
      <w:lvlJc w:val="left"/>
      <w:pPr>
        <w:ind w:left="2880" w:hanging="360"/>
      </w:pPr>
    </w:lvl>
    <w:lvl w:ilvl="4" w:tplc="3D3C7096">
      <w:start w:val="1"/>
      <w:numFmt w:val="lowerLetter"/>
      <w:lvlText w:val="%5."/>
      <w:lvlJc w:val="left"/>
      <w:pPr>
        <w:ind w:left="3600" w:hanging="360"/>
      </w:pPr>
    </w:lvl>
    <w:lvl w:ilvl="5" w:tplc="974A57DE">
      <w:start w:val="1"/>
      <w:numFmt w:val="lowerRoman"/>
      <w:lvlText w:val="%6."/>
      <w:lvlJc w:val="right"/>
      <w:pPr>
        <w:ind w:left="4320" w:hanging="180"/>
      </w:pPr>
    </w:lvl>
    <w:lvl w:ilvl="6" w:tplc="7324CC8C">
      <w:start w:val="1"/>
      <w:numFmt w:val="decimal"/>
      <w:lvlText w:val="%7."/>
      <w:lvlJc w:val="left"/>
      <w:pPr>
        <w:ind w:left="5040" w:hanging="360"/>
      </w:pPr>
    </w:lvl>
    <w:lvl w:ilvl="7" w:tplc="D6D0861E">
      <w:start w:val="1"/>
      <w:numFmt w:val="lowerLetter"/>
      <w:lvlText w:val="%8."/>
      <w:lvlJc w:val="left"/>
      <w:pPr>
        <w:ind w:left="5760" w:hanging="360"/>
      </w:pPr>
    </w:lvl>
    <w:lvl w:ilvl="8" w:tplc="AF62D42A">
      <w:start w:val="1"/>
      <w:numFmt w:val="lowerRoman"/>
      <w:lvlText w:val="%9."/>
      <w:lvlJc w:val="right"/>
      <w:pPr>
        <w:ind w:left="6480" w:hanging="180"/>
      </w:pPr>
    </w:lvl>
  </w:abstractNum>
  <w:abstractNum w:abstractNumId="16" w15:restartNumberingAfterBreak="0">
    <w:nsid w:val="6238406E"/>
    <w:multiLevelType w:val="multilevel"/>
    <w:tmpl w:val="1C72C4D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627D46"/>
    <w:multiLevelType w:val="multilevel"/>
    <w:tmpl w:val="76C62AB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CB2196"/>
    <w:multiLevelType w:val="multilevel"/>
    <w:tmpl w:val="6CEABF8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BE48A4"/>
    <w:multiLevelType w:val="multilevel"/>
    <w:tmpl w:val="09D2114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814832"/>
    <w:multiLevelType w:val="multilevel"/>
    <w:tmpl w:val="D8363ED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D10C01"/>
    <w:multiLevelType w:val="multilevel"/>
    <w:tmpl w:val="79040FC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3068254">
    <w:abstractNumId w:val="3"/>
  </w:num>
  <w:num w:numId="2" w16cid:durableId="1752116279">
    <w:abstractNumId w:val="15"/>
  </w:num>
  <w:num w:numId="3" w16cid:durableId="1417291227">
    <w:abstractNumId w:val="6"/>
  </w:num>
  <w:num w:numId="4" w16cid:durableId="1201433149">
    <w:abstractNumId w:val="14"/>
  </w:num>
  <w:num w:numId="5" w16cid:durableId="1593851824">
    <w:abstractNumId w:val="9"/>
  </w:num>
  <w:num w:numId="6" w16cid:durableId="709183667">
    <w:abstractNumId w:val="16"/>
  </w:num>
  <w:num w:numId="7" w16cid:durableId="762842622">
    <w:abstractNumId w:val="1"/>
  </w:num>
  <w:num w:numId="8" w16cid:durableId="1755514469">
    <w:abstractNumId w:val="0"/>
  </w:num>
  <w:num w:numId="9" w16cid:durableId="16469236">
    <w:abstractNumId w:val="17"/>
  </w:num>
  <w:num w:numId="10" w16cid:durableId="1890729535">
    <w:abstractNumId w:val="8"/>
  </w:num>
  <w:num w:numId="11" w16cid:durableId="1000154586">
    <w:abstractNumId w:val="4"/>
  </w:num>
  <w:num w:numId="12" w16cid:durableId="1270820883">
    <w:abstractNumId w:val="5"/>
  </w:num>
  <w:num w:numId="13" w16cid:durableId="1922252698">
    <w:abstractNumId w:val="21"/>
  </w:num>
  <w:num w:numId="14" w16cid:durableId="888296833">
    <w:abstractNumId w:val="20"/>
  </w:num>
  <w:num w:numId="15" w16cid:durableId="1871382286">
    <w:abstractNumId w:val="7"/>
  </w:num>
  <w:num w:numId="16" w16cid:durableId="1220946527">
    <w:abstractNumId w:val="13"/>
  </w:num>
  <w:num w:numId="17" w16cid:durableId="1014722061">
    <w:abstractNumId w:val="19"/>
  </w:num>
  <w:num w:numId="18" w16cid:durableId="1090811000">
    <w:abstractNumId w:val="18"/>
  </w:num>
  <w:num w:numId="19" w16cid:durableId="1849785977">
    <w:abstractNumId w:val="11"/>
  </w:num>
  <w:num w:numId="20" w16cid:durableId="595750569">
    <w:abstractNumId w:val="12"/>
  </w:num>
  <w:num w:numId="21" w16cid:durableId="1652640289">
    <w:abstractNumId w:val="2"/>
  </w:num>
  <w:num w:numId="22" w16cid:durableId="1799764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A339B2"/>
    <w:rsid w:val="00033BA4"/>
    <w:rsid w:val="000646B0"/>
    <w:rsid w:val="00096A0A"/>
    <w:rsid w:val="000C0F4C"/>
    <w:rsid w:val="00124514"/>
    <w:rsid w:val="001405E3"/>
    <w:rsid w:val="00162B98"/>
    <w:rsid w:val="0018576F"/>
    <w:rsid w:val="001D3600"/>
    <w:rsid w:val="00221AE3"/>
    <w:rsid w:val="002279C9"/>
    <w:rsid w:val="0023082E"/>
    <w:rsid w:val="00244088"/>
    <w:rsid w:val="00280FEC"/>
    <w:rsid w:val="002A5EA5"/>
    <w:rsid w:val="002B380C"/>
    <w:rsid w:val="002E4C42"/>
    <w:rsid w:val="00353E6C"/>
    <w:rsid w:val="0047262E"/>
    <w:rsid w:val="00474305"/>
    <w:rsid w:val="004B4D6B"/>
    <w:rsid w:val="004D53E5"/>
    <w:rsid w:val="004F1F4C"/>
    <w:rsid w:val="004F788B"/>
    <w:rsid w:val="0055569C"/>
    <w:rsid w:val="00592CF5"/>
    <w:rsid w:val="005B1DDE"/>
    <w:rsid w:val="005B6DB2"/>
    <w:rsid w:val="00604867"/>
    <w:rsid w:val="0066041F"/>
    <w:rsid w:val="0067717C"/>
    <w:rsid w:val="006C552D"/>
    <w:rsid w:val="00721190"/>
    <w:rsid w:val="00760B77"/>
    <w:rsid w:val="00762C30"/>
    <w:rsid w:val="0078009E"/>
    <w:rsid w:val="007C35E1"/>
    <w:rsid w:val="007D6C87"/>
    <w:rsid w:val="008D3422"/>
    <w:rsid w:val="008F0D13"/>
    <w:rsid w:val="0090778D"/>
    <w:rsid w:val="00972A32"/>
    <w:rsid w:val="00983E73"/>
    <w:rsid w:val="00A146BA"/>
    <w:rsid w:val="00A3630B"/>
    <w:rsid w:val="00A81D90"/>
    <w:rsid w:val="00AD14EF"/>
    <w:rsid w:val="00AE1C00"/>
    <w:rsid w:val="00B0127F"/>
    <w:rsid w:val="00B860B3"/>
    <w:rsid w:val="00B873F2"/>
    <w:rsid w:val="00BA614D"/>
    <w:rsid w:val="00BB1549"/>
    <w:rsid w:val="00C61825"/>
    <w:rsid w:val="00C656B6"/>
    <w:rsid w:val="00C713AF"/>
    <w:rsid w:val="00D00842"/>
    <w:rsid w:val="00D17997"/>
    <w:rsid w:val="00D64E87"/>
    <w:rsid w:val="00E13307"/>
    <w:rsid w:val="00E41A79"/>
    <w:rsid w:val="00E84B7F"/>
    <w:rsid w:val="00EE0102"/>
    <w:rsid w:val="00F34EB8"/>
    <w:rsid w:val="00F858D9"/>
    <w:rsid w:val="02EE0EED"/>
    <w:rsid w:val="03282F73"/>
    <w:rsid w:val="0575C6C9"/>
    <w:rsid w:val="07E543B2"/>
    <w:rsid w:val="08E4E249"/>
    <w:rsid w:val="08FBF498"/>
    <w:rsid w:val="092346DF"/>
    <w:rsid w:val="0A4937EC"/>
    <w:rsid w:val="0ABF1740"/>
    <w:rsid w:val="0C3A3ED2"/>
    <w:rsid w:val="0C5AE7A1"/>
    <w:rsid w:val="0DF6B802"/>
    <w:rsid w:val="0E0057A0"/>
    <w:rsid w:val="0F6EECB7"/>
    <w:rsid w:val="0F928863"/>
    <w:rsid w:val="0FA2D0BA"/>
    <w:rsid w:val="1095C4B3"/>
    <w:rsid w:val="10AEC67D"/>
    <w:rsid w:val="112E58C4"/>
    <w:rsid w:val="122B3732"/>
    <w:rsid w:val="124B1D2A"/>
    <w:rsid w:val="129645CF"/>
    <w:rsid w:val="12FA91D2"/>
    <w:rsid w:val="1324D9C3"/>
    <w:rsid w:val="1537083F"/>
    <w:rsid w:val="1593C60B"/>
    <w:rsid w:val="1616AA52"/>
    <w:rsid w:val="167FAD86"/>
    <w:rsid w:val="16EF0317"/>
    <w:rsid w:val="17535A0E"/>
    <w:rsid w:val="179E4ED3"/>
    <w:rsid w:val="1D41C6D1"/>
    <w:rsid w:val="1DA339B2"/>
    <w:rsid w:val="203C8A67"/>
    <w:rsid w:val="2053A622"/>
    <w:rsid w:val="20D52D6C"/>
    <w:rsid w:val="20D68AC0"/>
    <w:rsid w:val="2145ED4E"/>
    <w:rsid w:val="237C82EF"/>
    <w:rsid w:val="2413E66A"/>
    <w:rsid w:val="25185350"/>
    <w:rsid w:val="2604BA9C"/>
    <w:rsid w:val="26064E33"/>
    <w:rsid w:val="26BD06C2"/>
    <w:rsid w:val="26C71E5C"/>
    <w:rsid w:val="27A8DC2F"/>
    <w:rsid w:val="27EAABF0"/>
    <w:rsid w:val="28EF4AAC"/>
    <w:rsid w:val="29396307"/>
    <w:rsid w:val="297FE8F5"/>
    <w:rsid w:val="29867C51"/>
    <w:rsid w:val="2C73FC20"/>
    <w:rsid w:val="2C80FBBB"/>
    <w:rsid w:val="2CD16EF4"/>
    <w:rsid w:val="2D365FE0"/>
    <w:rsid w:val="2EA7D6CB"/>
    <w:rsid w:val="2F79B1CA"/>
    <w:rsid w:val="2FA5894E"/>
    <w:rsid w:val="31B258B6"/>
    <w:rsid w:val="323088DF"/>
    <w:rsid w:val="326A27F8"/>
    <w:rsid w:val="34A38E77"/>
    <w:rsid w:val="3808BD40"/>
    <w:rsid w:val="390A372C"/>
    <w:rsid w:val="3B34C451"/>
    <w:rsid w:val="3BCA7DB6"/>
    <w:rsid w:val="3BE3212A"/>
    <w:rsid w:val="3C90460D"/>
    <w:rsid w:val="3E1D06A6"/>
    <w:rsid w:val="3E6E2B7B"/>
    <w:rsid w:val="3ECE9FC9"/>
    <w:rsid w:val="409DEED9"/>
    <w:rsid w:val="4107B78F"/>
    <w:rsid w:val="41FEBB45"/>
    <w:rsid w:val="42C5D994"/>
    <w:rsid w:val="43EFD12A"/>
    <w:rsid w:val="46D559EA"/>
    <w:rsid w:val="46D9B1AE"/>
    <w:rsid w:val="47CE0086"/>
    <w:rsid w:val="49082138"/>
    <w:rsid w:val="49A643D3"/>
    <w:rsid w:val="4A9A7C98"/>
    <w:rsid w:val="4AAC9838"/>
    <w:rsid w:val="4AC8C6BE"/>
    <w:rsid w:val="4B01A552"/>
    <w:rsid w:val="4BC5E58C"/>
    <w:rsid w:val="4C0E7B3F"/>
    <w:rsid w:val="4D61B5ED"/>
    <w:rsid w:val="4E101D4A"/>
    <w:rsid w:val="4EECB119"/>
    <w:rsid w:val="4F490F96"/>
    <w:rsid w:val="4F849359"/>
    <w:rsid w:val="4FABEDAB"/>
    <w:rsid w:val="50CCD55E"/>
    <w:rsid w:val="51A1B07A"/>
    <w:rsid w:val="522451DB"/>
    <w:rsid w:val="5318A0B3"/>
    <w:rsid w:val="533D80DB"/>
    <w:rsid w:val="543C2E47"/>
    <w:rsid w:val="54D9513C"/>
    <w:rsid w:val="555BF29D"/>
    <w:rsid w:val="560880A5"/>
    <w:rsid w:val="56127021"/>
    <w:rsid w:val="56504175"/>
    <w:rsid w:val="56621E5C"/>
    <w:rsid w:val="56AC140D"/>
    <w:rsid w:val="56F7C2FE"/>
    <w:rsid w:val="58424A5F"/>
    <w:rsid w:val="590F9F6A"/>
    <w:rsid w:val="599B6F49"/>
    <w:rsid w:val="5A143E26"/>
    <w:rsid w:val="5A2F63C0"/>
    <w:rsid w:val="5AD01088"/>
    <w:rsid w:val="5BCC346D"/>
    <w:rsid w:val="5F15E8B1"/>
    <w:rsid w:val="5F4237A1"/>
    <w:rsid w:val="60234231"/>
    <w:rsid w:val="606484BE"/>
    <w:rsid w:val="6182FAC4"/>
    <w:rsid w:val="623A75A5"/>
    <w:rsid w:val="63D64606"/>
    <w:rsid w:val="63EF08C1"/>
    <w:rsid w:val="643769E7"/>
    <w:rsid w:val="64929632"/>
    <w:rsid w:val="67CA8729"/>
    <w:rsid w:val="68648D69"/>
    <w:rsid w:val="69825482"/>
    <w:rsid w:val="6A9C949B"/>
    <w:rsid w:val="6AF1DB69"/>
    <w:rsid w:val="6B765425"/>
    <w:rsid w:val="6EA58320"/>
    <w:rsid w:val="6F0BCC74"/>
    <w:rsid w:val="6F866ED9"/>
    <w:rsid w:val="71743E0A"/>
    <w:rsid w:val="72019C66"/>
    <w:rsid w:val="7283B27C"/>
    <w:rsid w:val="73DCE8EC"/>
    <w:rsid w:val="75AEC16B"/>
    <w:rsid w:val="75F7C62A"/>
    <w:rsid w:val="76A9E107"/>
    <w:rsid w:val="76B09505"/>
    <w:rsid w:val="7757239F"/>
    <w:rsid w:val="775BD5B8"/>
    <w:rsid w:val="7862F12B"/>
    <w:rsid w:val="78E199E2"/>
    <w:rsid w:val="790FBD03"/>
    <w:rsid w:val="7A1FF700"/>
    <w:rsid w:val="7ACB374D"/>
    <w:rsid w:val="7BC4D9DE"/>
    <w:rsid w:val="7BE80CDF"/>
    <w:rsid w:val="7CF3E907"/>
    <w:rsid w:val="7D60AA3F"/>
    <w:rsid w:val="7E6DE6AC"/>
    <w:rsid w:val="7ED23C08"/>
    <w:rsid w:val="7F2A36D8"/>
    <w:rsid w:val="7F3510C4"/>
    <w:rsid w:val="7FA4DF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339B2"/>
  <w15:chartTrackingRefBased/>
  <w15:docId w15:val="{CB5CA78A-CC66-4E87-BD3C-5F34A3E6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fsnit">
    <w:name w:val="List Paragraph"/>
    <w:basedOn w:val="Normal"/>
    <w:uiPriority w:val="34"/>
    <w:qFormat/>
    <w:pPr>
      <w:ind w:left="720"/>
      <w:contextualSpacing/>
    </w:pPr>
  </w:style>
  <w:style w:type="paragraph" w:customStyle="1" w:styleId="paragraph">
    <w:name w:val="paragraph"/>
    <w:basedOn w:val="Normal"/>
    <w:rsid w:val="005B1DD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5B1DDE"/>
  </w:style>
  <w:style w:type="character" w:customStyle="1" w:styleId="eop">
    <w:name w:val="eop"/>
    <w:basedOn w:val="Standardskrifttypeiafsnit"/>
    <w:rsid w:val="005B1DDE"/>
  </w:style>
  <w:style w:type="paragraph" w:styleId="Sidehoved">
    <w:name w:val="header"/>
    <w:basedOn w:val="Normal"/>
    <w:link w:val="SidehovedTegn"/>
    <w:uiPriority w:val="99"/>
    <w:unhideWhenUsed/>
    <w:rsid w:val="004F78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F788B"/>
  </w:style>
  <w:style w:type="paragraph" w:styleId="Sidefod">
    <w:name w:val="footer"/>
    <w:basedOn w:val="Normal"/>
    <w:link w:val="SidefodTegn"/>
    <w:uiPriority w:val="99"/>
    <w:unhideWhenUsed/>
    <w:rsid w:val="004F78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F7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756542">
      <w:bodyDiv w:val="1"/>
      <w:marLeft w:val="0"/>
      <w:marRight w:val="0"/>
      <w:marTop w:val="0"/>
      <w:marBottom w:val="0"/>
      <w:divBdr>
        <w:top w:val="none" w:sz="0" w:space="0" w:color="auto"/>
        <w:left w:val="none" w:sz="0" w:space="0" w:color="auto"/>
        <w:bottom w:val="none" w:sz="0" w:space="0" w:color="auto"/>
        <w:right w:val="none" w:sz="0" w:space="0" w:color="auto"/>
      </w:divBdr>
      <w:divsChild>
        <w:div w:id="1744063423">
          <w:marLeft w:val="0"/>
          <w:marRight w:val="0"/>
          <w:marTop w:val="0"/>
          <w:marBottom w:val="0"/>
          <w:divBdr>
            <w:top w:val="none" w:sz="0" w:space="0" w:color="auto"/>
            <w:left w:val="none" w:sz="0" w:space="0" w:color="auto"/>
            <w:bottom w:val="none" w:sz="0" w:space="0" w:color="auto"/>
            <w:right w:val="none" w:sz="0" w:space="0" w:color="auto"/>
          </w:divBdr>
        </w:div>
        <w:div w:id="2078479093">
          <w:marLeft w:val="0"/>
          <w:marRight w:val="0"/>
          <w:marTop w:val="0"/>
          <w:marBottom w:val="0"/>
          <w:divBdr>
            <w:top w:val="none" w:sz="0" w:space="0" w:color="auto"/>
            <w:left w:val="none" w:sz="0" w:space="0" w:color="auto"/>
            <w:bottom w:val="none" w:sz="0" w:space="0" w:color="auto"/>
            <w:right w:val="none" w:sz="0" w:space="0" w:color="auto"/>
          </w:divBdr>
        </w:div>
        <w:div w:id="1357466966">
          <w:marLeft w:val="0"/>
          <w:marRight w:val="0"/>
          <w:marTop w:val="0"/>
          <w:marBottom w:val="0"/>
          <w:divBdr>
            <w:top w:val="none" w:sz="0" w:space="0" w:color="auto"/>
            <w:left w:val="none" w:sz="0" w:space="0" w:color="auto"/>
            <w:bottom w:val="none" w:sz="0" w:space="0" w:color="auto"/>
            <w:right w:val="none" w:sz="0" w:space="0" w:color="auto"/>
          </w:divBdr>
        </w:div>
        <w:div w:id="94714302">
          <w:marLeft w:val="0"/>
          <w:marRight w:val="0"/>
          <w:marTop w:val="0"/>
          <w:marBottom w:val="0"/>
          <w:divBdr>
            <w:top w:val="none" w:sz="0" w:space="0" w:color="auto"/>
            <w:left w:val="none" w:sz="0" w:space="0" w:color="auto"/>
            <w:bottom w:val="none" w:sz="0" w:space="0" w:color="auto"/>
            <w:right w:val="none" w:sz="0" w:space="0" w:color="auto"/>
          </w:divBdr>
        </w:div>
        <w:div w:id="1333755673">
          <w:marLeft w:val="0"/>
          <w:marRight w:val="0"/>
          <w:marTop w:val="0"/>
          <w:marBottom w:val="0"/>
          <w:divBdr>
            <w:top w:val="none" w:sz="0" w:space="0" w:color="auto"/>
            <w:left w:val="none" w:sz="0" w:space="0" w:color="auto"/>
            <w:bottom w:val="none" w:sz="0" w:space="0" w:color="auto"/>
            <w:right w:val="none" w:sz="0" w:space="0" w:color="auto"/>
          </w:divBdr>
        </w:div>
        <w:div w:id="425469029">
          <w:marLeft w:val="0"/>
          <w:marRight w:val="0"/>
          <w:marTop w:val="0"/>
          <w:marBottom w:val="0"/>
          <w:divBdr>
            <w:top w:val="none" w:sz="0" w:space="0" w:color="auto"/>
            <w:left w:val="none" w:sz="0" w:space="0" w:color="auto"/>
            <w:bottom w:val="none" w:sz="0" w:space="0" w:color="auto"/>
            <w:right w:val="none" w:sz="0" w:space="0" w:color="auto"/>
          </w:divBdr>
        </w:div>
        <w:div w:id="1300500097">
          <w:marLeft w:val="0"/>
          <w:marRight w:val="0"/>
          <w:marTop w:val="0"/>
          <w:marBottom w:val="0"/>
          <w:divBdr>
            <w:top w:val="none" w:sz="0" w:space="0" w:color="auto"/>
            <w:left w:val="none" w:sz="0" w:space="0" w:color="auto"/>
            <w:bottom w:val="none" w:sz="0" w:space="0" w:color="auto"/>
            <w:right w:val="none" w:sz="0" w:space="0" w:color="auto"/>
          </w:divBdr>
        </w:div>
        <w:div w:id="1759331470">
          <w:marLeft w:val="0"/>
          <w:marRight w:val="0"/>
          <w:marTop w:val="0"/>
          <w:marBottom w:val="0"/>
          <w:divBdr>
            <w:top w:val="none" w:sz="0" w:space="0" w:color="auto"/>
            <w:left w:val="none" w:sz="0" w:space="0" w:color="auto"/>
            <w:bottom w:val="none" w:sz="0" w:space="0" w:color="auto"/>
            <w:right w:val="none" w:sz="0" w:space="0" w:color="auto"/>
          </w:divBdr>
        </w:div>
        <w:div w:id="341669540">
          <w:marLeft w:val="0"/>
          <w:marRight w:val="0"/>
          <w:marTop w:val="0"/>
          <w:marBottom w:val="0"/>
          <w:divBdr>
            <w:top w:val="none" w:sz="0" w:space="0" w:color="auto"/>
            <w:left w:val="none" w:sz="0" w:space="0" w:color="auto"/>
            <w:bottom w:val="none" w:sz="0" w:space="0" w:color="auto"/>
            <w:right w:val="none" w:sz="0" w:space="0" w:color="auto"/>
          </w:divBdr>
        </w:div>
        <w:div w:id="357506922">
          <w:marLeft w:val="0"/>
          <w:marRight w:val="0"/>
          <w:marTop w:val="0"/>
          <w:marBottom w:val="0"/>
          <w:divBdr>
            <w:top w:val="none" w:sz="0" w:space="0" w:color="auto"/>
            <w:left w:val="none" w:sz="0" w:space="0" w:color="auto"/>
            <w:bottom w:val="none" w:sz="0" w:space="0" w:color="auto"/>
            <w:right w:val="none" w:sz="0" w:space="0" w:color="auto"/>
          </w:divBdr>
        </w:div>
        <w:div w:id="765855160">
          <w:marLeft w:val="0"/>
          <w:marRight w:val="0"/>
          <w:marTop w:val="0"/>
          <w:marBottom w:val="0"/>
          <w:divBdr>
            <w:top w:val="none" w:sz="0" w:space="0" w:color="auto"/>
            <w:left w:val="none" w:sz="0" w:space="0" w:color="auto"/>
            <w:bottom w:val="none" w:sz="0" w:space="0" w:color="auto"/>
            <w:right w:val="none" w:sz="0" w:space="0" w:color="auto"/>
          </w:divBdr>
        </w:div>
        <w:div w:id="1524202337">
          <w:marLeft w:val="0"/>
          <w:marRight w:val="0"/>
          <w:marTop w:val="0"/>
          <w:marBottom w:val="0"/>
          <w:divBdr>
            <w:top w:val="none" w:sz="0" w:space="0" w:color="auto"/>
            <w:left w:val="none" w:sz="0" w:space="0" w:color="auto"/>
            <w:bottom w:val="none" w:sz="0" w:space="0" w:color="auto"/>
            <w:right w:val="none" w:sz="0" w:space="0" w:color="auto"/>
          </w:divBdr>
        </w:div>
        <w:div w:id="1465347330">
          <w:marLeft w:val="0"/>
          <w:marRight w:val="0"/>
          <w:marTop w:val="0"/>
          <w:marBottom w:val="0"/>
          <w:divBdr>
            <w:top w:val="none" w:sz="0" w:space="0" w:color="auto"/>
            <w:left w:val="none" w:sz="0" w:space="0" w:color="auto"/>
            <w:bottom w:val="none" w:sz="0" w:space="0" w:color="auto"/>
            <w:right w:val="none" w:sz="0" w:space="0" w:color="auto"/>
          </w:divBdr>
        </w:div>
        <w:div w:id="232397524">
          <w:marLeft w:val="0"/>
          <w:marRight w:val="0"/>
          <w:marTop w:val="0"/>
          <w:marBottom w:val="0"/>
          <w:divBdr>
            <w:top w:val="none" w:sz="0" w:space="0" w:color="auto"/>
            <w:left w:val="none" w:sz="0" w:space="0" w:color="auto"/>
            <w:bottom w:val="none" w:sz="0" w:space="0" w:color="auto"/>
            <w:right w:val="none" w:sz="0" w:space="0" w:color="auto"/>
          </w:divBdr>
        </w:div>
        <w:div w:id="1113746822">
          <w:marLeft w:val="0"/>
          <w:marRight w:val="0"/>
          <w:marTop w:val="0"/>
          <w:marBottom w:val="0"/>
          <w:divBdr>
            <w:top w:val="none" w:sz="0" w:space="0" w:color="auto"/>
            <w:left w:val="none" w:sz="0" w:space="0" w:color="auto"/>
            <w:bottom w:val="none" w:sz="0" w:space="0" w:color="auto"/>
            <w:right w:val="none" w:sz="0" w:space="0" w:color="auto"/>
          </w:divBdr>
        </w:div>
        <w:div w:id="1394112959">
          <w:marLeft w:val="0"/>
          <w:marRight w:val="0"/>
          <w:marTop w:val="0"/>
          <w:marBottom w:val="0"/>
          <w:divBdr>
            <w:top w:val="none" w:sz="0" w:space="0" w:color="auto"/>
            <w:left w:val="none" w:sz="0" w:space="0" w:color="auto"/>
            <w:bottom w:val="none" w:sz="0" w:space="0" w:color="auto"/>
            <w:right w:val="none" w:sz="0" w:space="0" w:color="auto"/>
          </w:divBdr>
        </w:div>
        <w:div w:id="1136025791">
          <w:marLeft w:val="0"/>
          <w:marRight w:val="0"/>
          <w:marTop w:val="0"/>
          <w:marBottom w:val="0"/>
          <w:divBdr>
            <w:top w:val="none" w:sz="0" w:space="0" w:color="auto"/>
            <w:left w:val="none" w:sz="0" w:space="0" w:color="auto"/>
            <w:bottom w:val="none" w:sz="0" w:space="0" w:color="auto"/>
            <w:right w:val="none" w:sz="0" w:space="0" w:color="auto"/>
          </w:divBdr>
        </w:div>
        <w:div w:id="441655998">
          <w:marLeft w:val="0"/>
          <w:marRight w:val="0"/>
          <w:marTop w:val="0"/>
          <w:marBottom w:val="0"/>
          <w:divBdr>
            <w:top w:val="none" w:sz="0" w:space="0" w:color="auto"/>
            <w:left w:val="none" w:sz="0" w:space="0" w:color="auto"/>
            <w:bottom w:val="none" w:sz="0" w:space="0" w:color="auto"/>
            <w:right w:val="none" w:sz="0" w:space="0" w:color="auto"/>
          </w:divBdr>
        </w:div>
        <w:div w:id="1591083547">
          <w:marLeft w:val="0"/>
          <w:marRight w:val="0"/>
          <w:marTop w:val="0"/>
          <w:marBottom w:val="0"/>
          <w:divBdr>
            <w:top w:val="none" w:sz="0" w:space="0" w:color="auto"/>
            <w:left w:val="none" w:sz="0" w:space="0" w:color="auto"/>
            <w:bottom w:val="none" w:sz="0" w:space="0" w:color="auto"/>
            <w:right w:val="none" w:sz="0" w:space="0" w:color="auto"/>
          </w:divBdr>
        </w:div>
      </w:divsChild>
    </w:div>
    <w:div w:id="1666322189">
      <w:bodyDiv w:val="1"/>
      <w:marLeft w:val="0"/>
      <w:marRight w:val="0"/>
      <w:marTop w:val="0"/>
      <w:marBottom w:val="0"/>
      <w:divBdr>
        <w:top w:val="none" w:sz="0" w:space="0" w:color="auto"/>
        <w:left w:val="none" w:sz="0" w:space="0" w:color="auto"/>
        <w:bottom w:val="none" w:sz="0" w:space="0" w:color="auto"/>
        <w:right w:val="none" w:sz="0" w:space="0" w:color="auto"/>
      </w:divBdr>
      <w:divsChild>
        <w:div w:id="1533375697">
          <w:marLeft w:val="0"/>
          <w:marRight w:val="0"/>
          <w:marTop w:val="0"/>
          <w:marBottom w:val="0"/>
          <w:divBdr>
            <w:top w:val="none" w:sz="0" w:space="0" w:color="auto"/>
            <w:left w:val="none" w:sz="0" w:space="0" w:color="auto"/>
            <w:bottom w:val="none" w:sz="0" w:space="0" w:color="auto"/>
            <w:right w:val="none" w:sz="0" w:space="0" w:color="auto"/>
          </w:divBdr>
        </w:div>
        <w:div w:id="741754794">
          <w:marLeft w:val="0"/>
          <w:marRight w:val="0"/>
          <w:marTop w:val="0"/>
          <w:marBottom w:val="0"/>
          <w:divBdr>
            <w:top w:val="none" w:sz="0" w:space="0" w:color="auto"/>
            <w:left w:val="none" w:sz="0" w:space="0" w:color="auto"/>
            <w:bottom w:val="none" w:sz="0" w:space="0" w:color="auto"/>
            <w:right w:val="none" w:sz="0" w:space="0" w:color="auto"/>
          </w:divBdr>
        </w:div>
        <w:div w:id="1429696889">
          <w:marLeft w:val="0"/>
          <w:marRight w:val="0"/>
          <w:marTop w:val="0"/>
          <w:marBottom w:val="0"/>
          <w:divBdr>
            <w:top w:val="none" w:sz="0" w:space="0" w:color="auto"/>
            <w:left w:val="none" w:sz="0" w:space="0" w:color="auto"/>
            <w:bottom w:val="none" w:sz="0" w:space="0" w:color="auto"/>
            <w:right w:val="none" w:sz="0" w:space="0" w:color="auto"/>
          </w:divBdr>
        </w:div>
        <w:div w:id="1655256719">
          <w:marLeft w:val="0"/>
          <w:marRight w:val="0"/>
          <w:marTop w:val="0"/>
          <w:marBottom w:val="0"/>
          <w:divBdr>
            <w:top w:val="none" w:sz="0" w:space="0" w:color="auto"/>
            <w:left w:val="none" w:sz="0" w:space="0" w:color="auto"/>
            <w:bottom w:val="none" w:sz="0" w:space="0" w:color="auto"/>
            <w:right w:val="none" w:sz="0" w:space="0" w:color="auto"/>
          </w:divBdr>
        </w:div>
        <w:div w:id="755202324">
          <w:marLeft w:val="0"/>
          <w:marRight w:val="0"/>
          <w:marTop w:val="0"/>
          <w:marBottom w:val="0"/>
          <w:divBdr>
            <w:top w:val="none" w:sz="0" w:space="0" w:color="auto"/>
            <w:left w:val="none" w:sz="0" w:space="0" w:color="auto"/>
            <w:bottom w:val="none" w:sz="0" w:space="0" w:color="auto"/>
            <w:right w:val="none" w:sz="0" w:space="0" w:color="auto"/>
          </w:divBdr>
        </w:div>
        <w:div w:id="658506818">
          <w:marLeft w:val="0"/>
          <w:marRight w:val="0"/>
          <w:marTop w:val="0"/>
          <w:marBottom w:val="0"/>
          <w:divBdr>
            <w:top w:val="none" w:sz="0" w:space="0" w:color="auto"/>
            <w:left w:val="none" w:sz="0" w:space="0" w:color="auto"/>
            <w:bottom w:val="none" w:sz="0" w:space="0" w:color="auto"/>
            <w:right w:val="none" w:sz="0" w:space="0" w:color="auto"/>
          </w:divBdr>
        </w:div>
        <w:div w:id="646319856">
          <w:marLeft w:val="0"/>
          <w:marRight w:val="0"/>
          <w:marTop w:val="0"/>
          <w:marBottom w:val="0"/>
          <w:divBdr>
            <w:top w:val="none" w:sz="0" w:space="0" w:color="auto"/>
            <w:left w:val="none" w:sz="0" w:space="0" w:color="auto"/>
            <w:bottom w:val="none" w:sz="0" w:space="0" w:color="auto"/>
            <w:right w:val="none" w:sz="0" w:space="0" w:color="auto"/>
          </w:divBdr>
        </w:div>
        <w:div w:id="788550997">
          <w:marLeft w:val="0"/>
          <w:marRight w:val="0"/>
          <w:marTop w:val="0"/>
          <w:marBottom w:val="0"/>
          <w:divBdr>
            <w:top w:val="none" w:sz="0" w:space="0" w:color="auto"/>
            <w:left w:val="none" w:sz="0" w:space="0" w:color="auto"/>
            <w:bottom w:val="none" w:sz="0" w:space="0" w:color="auto"/>
            <w:right w:val="none" w:sz="0" w:space="0" w:color="auto"/>
          </w:divBdr>
        </w:div>
        <w:div w:id="1214003691">
          <w:marLeft w:val="0"/>
          <w:marRight w:val="0"/>
          <w:marTop w:val="0"/>
          <w:marBottom w:val="0"/>
          <w:divBdr>
            <w:top w:val="none" w:sz="0" w:space="0" w:color="auto"/>
            <w:left w:val="none" w:sz="0" w:space="0" w:color="auto"/>
            <w:bottom w:val="none" w:sz="0" w:space="0" w:color="auto"/>
            <w:right w:val="none" w:sz="0" w:space="0" w:color="auto"/>
          </w:divBdr>
        </w:div>
        <w:div w:id="349141230">
          <w:marLeft w:val="0"/>
          <w:marRight w:val="0"/>
          <w:marTop w:val="0"/>
          <w:marBottom w:val="0"/>
          <w:divBdr>
            <w:top w:val="none" w:sz="0" w:space="0" w:color="auto"/>
            <w:left w:val="none" w:sz="0" w:space="0" w:color="auto"/>
            <w:bottom w:val="none" w:sz="0" w:space="0" w:color="auto"/>
            <w:right w:val="none" w:sz="0" w:space="0" w:color="auto"/>
          </w:divBdr>
        </w:div>
        <w:div w:id="495416355">
          <w:marLeft w:val="0"/>
          <w:marRight w:val="0"/>
          <w:marTop w:val="0"/>
          <w:marBottom w:val="0"/>
          <w:divBdr>
            <w:top w:val="none" w:sz="0" w:space="0" w:color="auto"/>
            <w:left w:val="none" w:sz="0" w:space="0" w:color="auto"/>
            <w:bottom w:val="none" w:sz="0" w:space="0" w:color="auto"/>
            <w:right w:val="none" w:sz="0" w:space="0" w:color="auto"/>
          </w:divBdr>
        </w:div>
        <w:div w:id="2139444852">
          <w:marLeft w:val="0"/>
          <w:marRight w:val="0"/>
          <w:marTop w:val="0"/>
          <w:marBottom w:val="0"/>
          <w:divBdr>
            <w:top w:val="none" w:sz="0" w:space="0" w:color="auto"/>
            <w:left w:val="none" w:sz="0" w:space="0" w:color="auto"/>
            <w:bottom w:val="none" w:sz="0" w:space="0" w:color="auto"/>
            <w:right w:val="none" w:sz="0" w:space="0" w:color="auto"/>
          </w:divBdr>
        </w:div>
        <w:div w:id="1417164277">
          <w:marLeft w:val="0"/>
          <w:marRight w:val="0"/>
          <w:marTop w:val="0"/>
          <w:marBottom w:val="0"/>
          <w:divBdr>
            <w:top w:val="none" w:sz="0" w:space="0" w:color="auto"/>
            <w:left w:val="none" w:sz="0" w:space="0" w:color="auto"/>
            <w:bottom w:val="none" w:sz="0" w:space="0" w:color="auto"/>
            <w:right w:val="none" w:sz="0" w:space="0" w:color="auto"/>
          </w:divBdr>
        </w:div>
        <w:div w:id="367025067">
          <w:marLeft w:val="0"/>
          <w:marRight w:val="0"/>
          <w:marTop w:val="0"/>
          <w:marBottom w:val="0"/>
          <w:divBdr>
            <w:top w:val="none" w:sz="0" w:space="0" w:color="auto"/>
            <w:left w:val="none" w:sz="0" w:space="0" w:color="auto"/>
            <w:bottom w:val="none" w:sz="0" w:space="0" w:color="auto"/>
            <w:right w:val="none" w:sz="0" w:space="0" w:color="auto"/>
          </w:divBdr>
        </w:div>
        <w:div w:id="1149906331">
          <w:marLeft w:val="0"/>
          <w:marRight w:val="0"/>
          <w:marTop w:val="0"/>
          <w:marBottom w:val="0"/>
          <w:divBdr>
            <w:top w:val="none" w:sz="0" w:space="0" w:color="auto"/>
            <w:left w:val="none" w:sz="0" w:space="0" w:color="auto"/>
            <w:bottom w:val="none" w:sz="0" w:space="0" w:color="auto"/>
            <w:right w:val="none" w:sz="0" w:space="0" w:color="auto"/>
          </w:divBdr>
        </w:div>
        <w:div w:id="1614436274">
          <w:marLeft w:val="0"/>
          <w:marRight w:val="0"/>
          <w:marTop w:val="0"/>
          <w:marBottom w:val="0"/>
          <w:divBdr>
            <w:top w:val="none" w:sz="0" w:space="0" w:color="auto"/>
            <w:left w:val="none" w:sz="0" w:space="0" w:color="auto"/>
            <w:bottom w:val="none" w:sz="0" w:space="0" w:color="auto"/>
            <w:right w:val="none" w:sz="0" w:space="0" w:color="auto"/>
          </w:divBdr>
        </w:div>
        <w:div w:id="1712152435">
          <w:marLeft w:val="0"/>
          <w:marRight w:val="0"/>
          <w:marTop w:val="0"/>
          <w:marBottom w:val="0"/>
          <w:divBdr>
            <w:top w:val="none" w:sz="0" w:space="0" w:color="auto"/>
            <w:left w:val="none" w:sz="0" w:space="0" w:color="auto"/>
            <w:bottom w:val="none" w:sz="0" w:space="0" w:color="auto"/>
            <w:right w:val="none" w:sz="0" w:space="0" w:color="auto"/>
          </w:divBdr>
        </w:div>
        <w:div w:id="1716199953">
          <w:marLeft w:val="0"/>
          <w:marRight w:val="0"/>
          <w:marTop w:val="0"/>
          <w:marBottom w:val="0"/>
          <w:divBdr>
            <w:top w:val="none" w:sz="0" w:space="0" w:color="auto"/>
            <w:left w:val="none" w:sz="0" w:space="0" w:color="auto"/>
            <w:bottom w:val="none" w:sz="0" w:space="0" w:color="auto"/>
            <w:right w:val="none" w:sz="0" w:space="0" w:color="auto"/>
          </w:divBdr>
        </w:div>
        <w:div w:id="1578899646">
          <w:marLeft w:val="0"/>
          <w:marRight w:val="0"/>
          <w:marTop w:val="0"/>
          <w:marBottom w:val="0"/>
          <w:divBdr>
            <w:top w:val="none" w:sz="0" w:space="0" w:color="auto"/>
            <w:left w:val="none" w:sz="0" w:space="0" w:color="auto"/>
            <w:bottom w:val="none" w:sz="0" w:space="0" w:color="auto"/>
            <w:right w:val="none" w:sz="0" w:space="0" w:color="auto"/>
          </w:divBdr>
        </w:div>
        <w:div w:id="2118714186">
          <w:marLeft w:val="0"/>
          <w:marRight w:val="0"/>
          <w:marTop w:val="0"/>
          <w:marBottom w:val="0"/>
          <w:divBdr>
            <w:top w:val="none" w:sz="0" w:space="0" w:color="auto"/>
            <w:left w:val="none" w:sz="0" w:space="0" w:color="auto"/>
            <w:bottom w:val="none" w:sz="0" w:space="0" w:color="auto"/>
            <w:right w:val="none" w:sz="0" w:space="0" w:color="auto"/>
          </w:divBdr>
        </w:div>
        <w:div w:id="757408211">
          <w:marLeft w:val="0"/>
          <w:marRight w:val="0"/>
          <w:marTop w:val="0"/>
          <w:marBottom w:val="0"/>
          <w:divBdr>
            <w:top w:val="none" w:sz="0" w:space="0" w:color="auto"/>
            <w:left w:val="none" w:sz="0" w:space="0" w:color="auto"/>
            <w:bottom w:val="none" w:sz="0" w:space="0" w:color="auto"/>
            <w:right w:val="none" w:sz="0" w:space="0" w:color="auto"/>
          </w:divBdr>
        </w:div>
        <w:div w:id="788356495">
          <w:marLeft w:val="0"/>
          <w:marRight w:val="0"/>
          <w:marTop w:val="0"/>
          <w:marBottom w:val="0"/>
          <w:divBdr>
            <w:top w:val="none" w:sz="0" w:space="0" w:color="auto"/>
            <w:left w:val="none" w:sz="0" w:space="0" w:color="auto"/>
            <w:bottom w:val="none" w:sz="0" w:space="0" w:color="auto"/>
            <w:right w:val="none" w:sz="0" w:space="0" w:color="auto"/>
          </w:divBdr>
        </w:div>
        <w:div w:id="1550728363">
          <w:marLeft w:val="0"/>
          <w:marRight w:val="0"/>
          <w:marTop w:val="0"/>
          <w:marBottom w:val="0"/>
          <w:divBdr>
            <w:top w:val="none" w:sz="0" w:space="0" w:color="auto"/>
            <w:left w:val="none" w:sz="0" w:space="0" w:color="auto"/>
            <w:bottom w:val="none" w:sz="0" w:space="0" w:color="auto"/>
            <w:right w:val="none" w:sz="0" w:space="0" w:color="auto"/>
          </w:divBdr>
        </w:div>
        <w:div w:id="2098092941">
          <w:marLeft w:val="0"/>
          <w:marRight w:val="0"/>
          <w:marTop w:val="0"/>
          <w:marBottom w:val="0"/>
          <w:divBdr>
            <w:top w:val="none" w:sz="0" w:space="0" w:color="auto"/>
            <w:left w:val="none" w:sz="0" w:space="0" w:color="auto"/>
            <w:bottom w:val="none" w:sz="0" w:space="0" w:color="auto"/>
            <w:right w:val="none" w:sz="0" w:space="0" w:color="auto"/>
          </w:divBdr>
        </w:div>
        <w:div w:id="1647393886">
          <w:marLeft w:val="0"/>
          <w:marRight w:val="0"/>
          <w:marTop w:val="0"/>
          <w:marBottom w:val="0"/>
          <w:divBdr>
            <w:top w:val="none" w:sz="0" w:space="0" w:color="auto"/>
            <w:left w:val="none" w:sz="0" w:space="0" w:color="auto"/>
            <w:bottom w:val="none" w:sz="0" w:space="0" w:color="auto"/>
            <w:right w:val="none" w:sz="0" w:space="0" w:color="auto"/>
          </w:divBdr>
        </w:div>
        <w:div w:id="747119344">
          <w:marLeft w:val="0"/>
          <w:marRight w:val="0"/>
          <w:marTop w:val="0"/>
          <w:marBottom w:val="0"/>
          <w:divBdr>
            <w:top w:val="none" w:sz="0" w:space="0" w:color="auto"/>
            <w:left w:val="none" w:sz="0" w:space="0" w:color="auto"/>
            <w:bottom w:val="none" w:sz="0" w:space="0" w:color="auto"/>
            <w:right w:val="none" w:sz="0" w:space="0" w:color="auto"/>
          </w:divBdr>
        </w:div>
        <w:div w:id="122047072">
          <w:marLeft w:val="0"/>
          <w:marRight w:val="0"/>
          <w:marTop w:val="0"/>
          <w:marBottom w:val="0"/>
          <w:divBdr>
            <w:top w:val="none" w:sz="0" w:space="0" w:color="auto"/>
            <w:left w:val="none" w:sz="0" w:space="0" w:color="auto"/>
            <w:bottom w:val="none" w:sz="0" w:space="0" w:color="auto"/>
            <w:right w:val="none" w:sz="0" w:space="0" w:color="auto"/>
          </w:divBdr>
        </w:div>
        <w:div w:id="1451243898">
          <w:marLeft w:val="0"/>
          <w:marRight w:val="0"/>
          <w:marTop w:val="0"/>
          <w:marBottom w:val="0"/>
          <w:divBdr>
            <w:top w:val="none" w:sz="0" w:space="0" w:color="auto"/>
            <w:left w:val="none" w:sz="0" w:space="0" w:color="auto"/>
            <w:bottom w:val="none" w:sz="0" w:space="0" w:color="auto"/>
            <w:right w:val="none" w:sz="0" w:space="0" w:color="auto"/>
          </w:divBdr>
        </w:div>
        <w:div w:id="291984251">
          <w:marLeft w:val="0"/>
          <w:marRight w:val="0"/>
          <w:marTop w:val="0"/>
          <w:marBottom w:val="0"/>
          <w:divBdr>
            <w:top w:val="none" w:sz="0" w:space="0" w:color="auto"/>
            <w:left w:val="none" w:sz="0" w:space="0" w:color="auto"/>
            <w:bottom w:val="none" w:sz="0" w:space="0" w:color="auto"/>
            <w:right w:val="none" w:sz="0" w:space="0" w:color="auto"/>
          </w:divBdr>
        </w:div>
        <w:div w:id="755327143">
          <w:marLeft w:val="0"/>
          <w:marRight w:val="0"/>
          <w:marTop w:val="0"/>
          <w:marBottom w:val="0"/>
          <w:divBdr>
            <w:top w:val="none" w:sz="0" w:space="0" w:color="auto"/>
            <w:left w:val="none" w:sz="0" w:space="0" w:color="auto"/>
            <w:bottom w:val="none" w:sz="0" w:space="0" w:color="auto"/>
            <w:right w:val="none" w:sz="0" w:space="0" w:color="auto"/>
          </w:divBdr>
        </w:div>
        <w:div w:id="121844570">
          <w:marLeft w:val="0"/>
          <w:marRight w:val="0"/>
          <w:marTop w:val="0"/>
          <w:marBottom w:val="0"/>
          <w:divBdr>
            <w:top w:val="none" w:sz="0" w:space="0" w:color="auto"/>
            <w:left w:val="none" w:sz="0" w:space="0" w:color="auto"/>
            <w:bottom w:val="none" w:sz="0" w:space="0" w:color="auto"/>
            <w:right w:val="none" w:sz="0" w:space="0" w:color="auto"/>
          </w:divBdr>
        </w:div>
        <w:div w:id="623466512">
          <w:marLeft w:val="0"/>
          <w:marRight w:val="0"/>
          <w:marTop w:val="0"/>
          <w:marBottom w:val="0"/>
          <w:divBdr>
            <w:top w:val="none" w:sz="0" w:space="0" w:color="auto"/>
            <w:left w:val="none" w:sz="0" w:space="0" w:color="auto"/>
            <w:bottom w:val="none" w:sz="0" w:space="0" w:color="auto"/>
            <w:right w:val="none" w:sz="0" w:space="0" w:color="auto"/>
          </w:divBdr>
        </w:div>
        <w:div w:id="133568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79baf8-7c2d-4b41-9e66-f32bafeca58b">
      <Terms xmlns="http://schemas.microsoft.com/office/infopath/2007/PartnerControls"/>
    </lcf76f155ced4ddcb4097134ff3c332f>
    <TaxCatchAll xmlns="ff9d5d3f-761b-4081-a571-7bb0d8aac6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ACC94B39FA164185DCC0425E6067C7" ma:contentTypeVersion="17" ma:contentTypeDescription="Opret et nyt dokument." ma:contentTypeScope="" ma:versionID="3232369ab5aecaa91ca7be98c9911a6c">
  <xsd:schema xmlns:xsd="http://www.w3.org/2001/XMLSchema" xmlns:xs="http://www.w3.org/2001/XMLSchema" xmlns:p="http://schemas.microsoft.com/office/2006/metadata/properties" xmlns:ns2="a279baf8-7c2d-4b41-9e66-f32bafeca58b" xmlns:ns3="ff9d5d3f-761b-4081-a571-7bb0d8aac644" targetNamespace="http://schemas.microsoft.com/office/2006/metadata/properties" ma:root="true" ma:fieldsID="771119fb060c07434dbf02b2ecb0ed81" ns2:_="" ns3:_="">
    <xsd:import namespace="a279baf8-7c2d-4b41-9e66-f32bafeca58b"/>
    <xsd:import namespace="ff9d5d3f-761b-4081-a571-7bb0d8aac6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9baf8-7c2d-4b41-9e66-f32bafeca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15ba257-2ce8-4821-9133-510de1ae0d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9d5d3f-761b-4081-a571-7bb0d8aac644"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972f4db6-05c0-4d23-a155-e4e6e9dda5a5}" ma:internalName="TaxCatchAll" ma:showField="CatchAllData" ma:web="ff9d5d3f-761b-4081-a571-7bb0d8aac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C8355-B640-4977-B374-3D3637066654}">
  <ds:schemaRefs>
    <ds:schemaRef ds:uri="http://schemas.microsoft.com/sharepoint/v3/contenttype/forms"/>
  </ds:schemaRefs>
</ds:datastoreItem>
</file>

<file path=customXml/itemProps2.xml><?xml version="1.0" encoding="utf-8"?>
<ds:datastoreItem xmlns:ds="http://schemas.openxmlformats.org/officeDocument/2006/customXml" ds:itemID="{01761D56-490F-4665-A7CA-7F8D996E7142}">
  <ds:schemaRefs>
    <ds:schemaRef ds:uri="http://schemas.microsoft.com/office/infopath/2007/PartnerControls"/>
    <ds:schemaRef ds:uri="http://purl.org/dc/elements/1.1/"/>
    <ds:schemaRef ds:uri="http://schemas.microsoft.com/office/2006/metadata/properties"/>
    <ds:schemaRef ds:uri="a279baf8-7c2d-4b41-9e66-f32bafeca58b"/>
    <ds:schemaRef ds:uri="http://purl.org/dc/dcmitype/"/>
    <ds:schemaRef ds:uri="http://schemas.microsoft.com/office/2006/documentManagement/types"/>
    <ds:schemaRef ds:uri="http://purl.org/dc/terms/"/>
    <ds:schemaRef ds:uri="ff9d5d3f-761b-4081-a571-7bb0d8aac644"/>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5B22899B-69B4-4143-93C1-1D6858340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9baf8-7c2d-4b41-9e66-f32bafeca58b"/>
    <ds:schemaRef ds:uri="ff9d5d3f-761b-4081-a571-7bb0d8aac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2381</Words>
  <Characters>14528</Characters>
  <Application>Microsoft Office Word</Application>
  <DocSecurity>0</DocSecurity>
  <Lines>121</Lines>
  <Paragraphs>33</Paragraphs>
  <ScaleCrop>false</ScaleCrop>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Nøhr Jensen</dc:creator>
  <cp:keywords/>
  <dc:description/>
  <cp:lastModifiedBy>Zoe Zachariassen</cp:lastModifiedBy>
  <cp:revision>2</cp:revision>
  <dcterms:created xsi:type="dcterms:W3CDTF">2023-05-02T09:08:00Z</dcterms:created>
  <dcterms:modified xsi:type="dcterms:W3CDTF">2023-05-02T09:08:00Z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0x0101001FACC94B39FA164185DCC0425E6067C7</vt:lpwstr>
  </property>
  <property fmtid="{D5CDD505-2E9C-101B-9397-08002B2CF9AE}" pid="3" name="MediaServiceImageTags">
    <vt:lpwstr/>
  </property>
</Properties>
</file>